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58" w:rsidRPr="00F0766F" w:rsidRDefault="003E2F24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6F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F0766F" w:rsidRPr="00F0766F">
        <w:rPr>
          <w:rFonts w:ascii="Times New Roman" w:hAnsi="Times New Roman" w:cs="Times New Roman"/>
          <w:b/>
          <w:sz w:val="24"/>
          <w:szCs w:val="24"/>
        </w:rPr>
        <w:t xml:space="preserve"> родительского контроля</w:t>
      </w:r>
      <w:r w:rsidR="004F5891" w:rsidRPr="00F0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891" w:rsidRPr="00F0766F" w:rsidRDefault="004F5891" w:rsidP="00B93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66F">
        <w:rPr>
          <w:rFonts w:ascii="Times New Roman" w:hAnsi="Times New Roman" w:cs="Times New Roman"/>
          <w:b/>
          <w:sz w:val="24"/>
          <w:szCs w:val="24"/>
        </w:rPr>
        <w:t>за организацией питания обучающихся</w:t>
      </w:r>
      <w:r w:rsidR="00F0766F" w:rsidRPr="00F07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66F" w:rsidRPr="00F0766F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spellStart"/>
      <w:r w:rsidR="00F0766F" w:rsidRPr="00F0766F">
        <w:rPr>
          <w:rFonts w:ascii="Times New Roman" w:hAnsi="Times New Roman" w:cs="Times New Roman"/>
          <w:b/>
          <w:bCs/>
          <w:sz w:val="24"/>
          <w:szCs w:val="24"/>
        </w:rPr>
        <w:t>Колпнянская</w:t>
      </w:r>
      <w:proofErr w:type="spellEnd"/>
      <w:r w:rsidR="00F0766F" w:rsidRPr="00F0766F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 2»</w:t>
      </w:r>
      <w:r w:rsidR="005E472B">
        <w:rPr>
          <w:rFonts w:ascii="Times New Roman" w:hAnsi="Times New Roman" w:cs="Times New Roman"/>
          <w:b/>
          <w:bCs/>
          <w:sz w:val="24"/>
          <w:szCs w:val="24"/>
        </w:rPr>
        <w:t xml:space="preserve"> на 2021-2022 уч</w:t>
      </w:r>
      <w:proofErr w:type="gramStart"/>
      <w:r w:rsidR="005E472B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5E472B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tbl>
      <w:tblPr>
        <w:tblStyle w:val="a3"/>
        <w:tblW w:w="9606" w:type="dxa"/>
        <w:tblLook w:val="04A0"/>
      </w:tblPr>
      <w:tblGrid>
        <w:gridCol w:w="959"/>
        <w:gridCol w:w="4961"/>
        <w:gridCol w:w="1345"/>
        <w:gridCol w:w="2341"/>
      </w:tblGrid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F0766F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41" w:type="dxa"/>
          </w:tcPr>
          <w:p w:rsidR="004F5891" w:rsidRPr="00300115" w:rsidRDefault="00F0766F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F0766F" w:rsidRDefault="004F5891" w:rsidP="00F0766F">
            <w:pPr>
              <w:pStyle w:val="1"/>
              <w:shd w:val="clear" w:color="auto" w:fill="auto"/>
              <w:ind w:firstLine="709"/>
              <w:jc w:val="both"/>
              <w:rPr>
                <w:bCs/>
                <w:sz w:val="24"/>
                <w:szCs w:val="24"/>
              </w:rPr>
            </w:pPr>
            <w:proofErr w:type="gramStart"/>
            <w:r w:rsidRPr="00F0766F">
              <w:rPr>
                <w:sz w:val="24"/>
                <w:szCs w:val="24"/>
              </w:rPr>
              <w:t>Контроль за предоставлением питания обучающимся</w:t>
            </w:r>
            <w:r w:rsidR="00F0766F" w:rsidRPr="00F0766F">
              <w:rPr>
                <w:sz w:val="24"/>
                <w:szCs w:val="24"/>
              </w:rPr>
              <w:t xml:space="preserve"> (</w:t>
            </w:r>
            <w:r w:rsidR="00F0766F" w:rsidRPr="00F0766F">
              <w:rPr>
                <w:bCs/>
                <w:sz w:val="24"/>
                <w:szCs w:val="24"/>
              </w:rPr>
              <w:t>наличие графика приема пищи обучающихся; энергетическая ценность рациона питания;  рациональное распределение суточной калорийности по приемам пищи.</w:t>
            </w:r>
            <w:proofErr w:type="gramEnd"/>
          </w:p>
        </w:tc>
        <w:tc>
          <w:tcPr>
            <w:tcW w:w="1345" w:type="dxa"/>
          </w:tcPr>
          <w:p w:rsidR="004F5891" w:rsidRPr="00300115" w:rsidRDefault="00F0766F" w:rsidP="00F0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</w:tc>
        <w:tc>
          <w:tcPr>
            <w:tcW w:w="234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4F5891" w:rsidRPr="00300115" w:rsidRDefault="00F0766F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F0766F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41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F0766F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34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F0766F" w:rsidRPr="00300115" w:rsidTr="00F0766F">
        <w:tc>
          <w:tcPr>
            <w:tcW w:w="959" w:type="dxa"/>
          </w:tcPr>
          <w:p w:rsidR="00F0766F" w:rsidRPr="00300115" w:rsidRDefault="00F0766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766F" w:rsidRPr="00300115" w:rsidRDefault="00F0766F" w:rsidP="008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необходимого инвентаря, посуды, моющих и дезинфицирующих средств, санитарной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F0766F" w:rsidRPr="00300115" w:rsidRDefault="00F0766F" w:rsidP="008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341" w:type="dxa"/>
          </w:tcPr>
          <w:p w:rsidR="00F0766F" w:rsidRPr="00300115" w:rsidRDefault="00F0766F" w:rsidP="008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F0766F" w:rsidRPr="00300115" w:rsidTr="00F0766F">
        <w:tc>
          <w:tcPr>
            <w:tcW w:w="959" w:type="dxa"/>
          </w:tcPr>
          <w:p w:rsidR="00F0766F" w:rsidRPr="00300115" w:rsidRDefault="00F0766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766F" w:rsidRPr="00300115" w:rsidRDefault="00F0766F" w:rsidP="00AD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 </w:t>
            </w:r>
          </w:p>
        </w:tc>
        <w:tc>
          <w:tcPr>
            <w:tcW w:w="1345" w:type="dxa"/>
          </w:tcPr>
          <w:p w:rsidR="00F0766F" w:rsidRPr="00300115" w:rsidRDefault="00F0766F" w:rsidP="00AD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1" w:type="dxa"/>
          </w:tcPr>
          <w:p w:rsidR="00F0766F" w:rsidRPr="00300115" w:rsidRDefault="00F0766F" w:rsidP="00AD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F0766F" w:rsidRPr="00300115" w:rsidTr="00F0766F">
        <w:tc>
          <w:tcPr>
            <w:tcW w:w="959" w:type="dxa"/>
          </w:tcPr>
          <w:p w:rsidR="00F0766F" w:rsidRPr="00300115" w:rsidRDefault="00F0766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766F" w:rsidRPr="00300115" w:rsidRDefault="00F0766F" w:rsidP="009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F0766F" w:rsidRPr="00300115" w:rsidRDefault="00F0766F" w:rsidP="009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1" w:type="dxa"/>
          </w:tcPr>
          <w:p w:rsidR="00F0766F" w:rsidRPr="00300115" w:rsidRDefault="004964EF" w:rsidP="009D1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="00F0766F"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F0766F"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0766F" w:rsidRPr="0030011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F0766F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4EF" w:rsidRPr="00300115" w:rsidTr="00F0766F">
        <w:tc>
          <w:tcPr>
            <w:tcW w:w="959" w:type="dxa"/>
          </w:tcPr>
          <w:p w:rsidR="004964EF" w:rsidRPr="00300115" w:rsidRDefault="004964E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4EF" w:rsidRPr="00300115" w:rsidRDefault="004964EF" w:rsidP="0038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4964EF" w:rsidRPr="00300115" w:rsidRDefault="004964EF" w:rsidP="0038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341" w:type="dxa"/>
          </w:tcPr>
          <w:p w:rsidR="004964EF" w:rsidRPr="00300115" w:rsidRDefault="004964EF" w:rsidP="0038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964EF" w:rsidRPr="00300115" w:rsidTr="00F0766F">
        <w:tc>
          <w:tcPr>
            <w:tcW w:w="959" w:type="dxa"/>
          </w:tcPr>
          <w:p w:rsidR="004964EF" w:rsidRPr="00300115" w:rsidRDefault="004964E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4EF" w:rsidRPr="00300115" w:rsidRDefault="004964EF" w:rsidP="006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964EF" w:rsidRPr="00300115" w:rsidRDefault="004964EF" w:rsidP="006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1" w:type="dxa"/>
          </w:tcPr>
          <w:p w:rsidR="004964EF" w:rsidRPr="00300115" w:rsidRDefault="004964EF" w:rsidP="006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4964EF" w:rsidRPr="00300115" w:rsidTr="00F0766F">
        <w:tc>
          <w:tcPr>
            <w:tcW w:w="959" w:type="dxa"/>
          </w:tcPr>
          <w:p w:rsidR="004964EF" w:rsidRPr="00300115" w:rsidRDefault="004964E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4EF" w:rsidRPr="00300115" w:rsidRDefault="004964EF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964EF" w:rsidRPr="00300115" w:rsidRDefault="004964EF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</w:tcPr>
          <w:p w:rsidR="004964EF" w:rsidRPr="00300115" w:rsidRDefault="004964EF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964EF" w:rsidRPr="00300115" w:rsidTr="00F0766F">
        <w:tc>
          <w:tcPr>
            <w:tcW w:w="959" w:type="dxa"/>
          </w:tcPr>
          <w:p w:rsidR="004964EF" w:rsidRPr="00300115" w:rsidRDefault="004964EF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4EF" w:rsidRPr="00300115" w:rsidRDefault="004964EF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4964EF" w:rsidRPr="00300115" w:rsidRDefault="004964EF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</w:tcPr>
          <w:p w:rsidR="004964EF" w:rsidRPr="00300115" w:rsidRDefault="004964EF" w:rsidP="007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5891"/>
    <w:rsid w:val="00044A67"/>
    <w:rsid w:val="00070586"/>
    <w:rsid w:val="00300115"/>
    <w:rsid w:val="003E2F24"/>
    <w:rsid w:val="004254E3"/>
    <w:rsid w:val="0046218A"/>
    <w:rsid w:val="004964EF"/>
    <w:rsid w:val="004F5891"/>
    <w:rsid w:val="005C36FB"/>
    <w:rsid w:val="005E472B"/>
    <w:rsid w:val="006D0BA4"/>
    <w:rsid w:val="00712DCE"/>
    <w:rsid w:val="0076105C"/>
    <w:rsid w:val="0085153F"/>
    <w:rsid w:val="00962C76"/>
    <w:rsid w:val="0099004C"/>
    <w:rsid w:val="009A01BC"/>
    <w:rsid w:val="009C1BC0"/>
    <w:rsid w:val="00B93A58"/>
    <w:rsid w:val="00C06BDF"/>
    <w:rsid w:val="00E17758"/>
    <w:rsid w:val="00EF3D61"/>
    <w:rsid w:val="00F0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F076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076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КСШ</cp:lastModifiedBy>
  <cp:revision>11</cp:revision>
  <cp:lastPrinted>2020-09-14T07:01:00Z</cp:lastPrinted>
  <dcterms:created xsi:type="dcterms:W3CDTF">2020-09-14T07:01:00Z</dcterms:created>
  <dcterms:modified xsi:type="dcterms:W3CDTF">2021-10-21T09:34:00Z</dcterms:modified>
</cp:coreProperties>
</file>