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474E0" w14:textId="02E507AF" w:rsidR="00C44003" w:rsidRDefault="00C44003">
      <w:pPr>
        <w:rPr>
          <w:lang w:val="ru-RU"/>
        </w:rPr>
      </w:pPr>
    </w:p>
    <w:p w14:paraId="27647EF2" w14:textId="5566D07F" w:rsidR="007D2B9A" w:rsidRPr="00E506E3" w:rsidRDefault="007D2B9A">
      <w:pPr>
        <w:rPr>
          <w:color w:val="FF0000"/>
          <w:lang w:val="ru-RU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3990"/>
        <w:gridCol w:w="111"/>
        <w:gridCol w:w="992"/>
        <w:gridCol w:w="595"/>
        <w:gridCol w:w="1817"/>
        <w:gridCol w:w="140"/>
        <w:gridCol w:w="3260"/>
      </w:tblGrid>
      <w:tr w:rsidR="00E506E3" w:rsidRPr="00E506E3" w14:paraId="207251F0" w14:textId="77777777" w:rsidTr="00F01186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4364E11" w14:textId="77777777" w:rsidR="004510BF" w:rsidRPr="00E506E3" w:rsidRDefault="004510BF" w:rsidP="004510BF">
            <w:pPr>
              <w:rPr>
                <w:color w:val="000000" w:themeColor="text1"/>
                <w:sz w:val="24"/>
                <w:lang w:val="ru-RU"/>
              </w:rPr>
            </w:pPr>
          </w:p>
          <w:p w14:paraId="725DB99D" w14:textId="2E6E40AD" w:rsidR="004510BF" w:rsidRPr="00E506E3" w:rsidRDefault="004510BF" w:rsidP="004510BF">
            <w:pPr>
              <w:jc w:val="center"/>
              <w:rPr>
                <w:b/>
                <w:bCs/>
                <w:color w:val="000000" w:themeColor="text1"/>
                <w:sz w:val="28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8"/>
                <w:lang w:val="ru-RU"/>
              </w:rPr>
              <w:t>План воспитательной работы школы</w:t>
            </w:r>
          </w:p>
          <w:p w14:paraId="10A6BB44" w14:textId="40DFF5BF" w:rsidR="004510BF" w:rsidRPr="00E506E3" w:rsidRDefault="00B3173B" w:rsidP="004510BF">
            <w:pPr>
              <w:jc w:val="center"/>
              <w:rPr>
                <w:b/>
                <w:bCs/>
                <w:color w:val="000000" w:themeColor="text1"/>
                <w:sz w:val="28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8"/>
                <w:lang w:val="ru-RU"/>
              </w:rPr>
              <w:t>на 2022-2023</w:t>
            </w:r>
            <w:r w:rsidR="004510BF" w:rsidRPr="00E506E3">
              <w:rPr>
                <w:b/>
                <w:bCs/>
                <w:color w:val="000000" w:themeColor="text1"/>
                <w:sz w:val="28"/>
                <w:lang w:val="ru-RU"/>
              </w:rPr>
              <w:t xml:space="preserve"> учебный год</w:t>
            </w:r>
          </w:p>
          <w:p w14:paraId="676AE3A9" w14:textId="77777777" w:rsidR="004510BF" w:rsidRPr="00E506E3" w:rsidRDefault="004510BF" w:rsidP="004510BF">
            <w:pPr>
              <w:jc w:val="center"/>
              <w:rPr>
                <w:b/>
                <w:bCs/>
                <w:color w:val="000000" w:themeColor="text1"/>
                <w:sz w:val="28"/>
                <w:u w:val="single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8"/>
                <w:u w:val="single"/>
                <w:lang w:val="ru-RU"/>
              </w:rPr>
              <w:t>1-4 классы</w:t>
            </w:r>
          </w:p>
          <w:p w14:paraId="0AACC0EF" w14:textId="77777777" w:rsidR="004510BF" w:rsidRPr="00E506E3" w:rsidRDefault="004510BF" w:rsidP="004510BF">
            <w:pPr>
              <w:rPr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7D7CBE01" w14:textId="77777777" w:rsidTr="00F01186">
        <w:trPr>
          <w:trHeight w:val="604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BE381B" w14:textId="77777777" w:rsidR="004510BF" w:rsidRPr="00E506E3" w:rsidRDefault="004510BF" w:rsidP="004510BF">
            <w:pPr>
              <w:jc w:val="center"/>
              <w:rPr>
                <w:i/>
                <w:color w:val="000000" w:themeColor="text1"/>
                <w:sz w:val="24"/>
                <w:lang w:val="ru-RU"/>
              </w:rPr>
            </w:pPr>
          </w:p>
          <w:p w14:paraId="087B4E6F" w14:textId="2F7B5032" w:rsidR="004510BF" w:rsidRPr="00E506E3" w:rsidRDefault="00F214E8" w:rsidP="004510BF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Модуль «</w:t>
            </w:r>
            <w:r w:rsidR="0024573D" w:rsidRPr="00E506E3">
              <w:rPr>
                <w:b/>
                <w:color w:val="000000" w:themeColor="text1"/>
                <w:sz w:val="24"/>
                <w:lang w:val="ru-RU"/>
              </w:rPr>
              <w:t xml:space="preserve">Основные </w:t>
            </w:r>
            <w:r w:rsidR="004510BF" w:rsidRPr="00E506E3">
              <w:rPr>
                <w:b/>
                <w:color w:val="000000" w:themeColor="text1"/>
                <w:sz w:val="24"/>
                <w:lang w:val="ru-RU"/>
              </w:rPr>
              <w:t>школьные дела</w:t>
            </w:r>
            <w:r w:rsidRPr="00E506E3">
              <w:rPr>
                <w:b/>
                <w:color w:val="000000" w:themeColor="text1"/>
                <w:sz w:val="24"/>
                <w:lang w:val="ru-RU"/>
              </w:rPr>
              <w:t>»</w:t>
            </w:r>
          </w:p>
        </w:tc>
      </w:tr>
      <w:tr w:rsidR="00E506E3" w:rsidRPr="00E506E3" w14:paraId="06ABBB36" w14:textId="77777777" w:rsidTr="00C82357">
        <w:trPr>
          <w:trHeight w:val="698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574D56" w14:textId="081788BE" w:rsidR="004510BF" w:rsidRPr="00E506E3" w:rsidRDefault="004510BF" w:rsidP="0024573D">
            <w:pPr>
              <w:jc w:val="center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Дела</w:t>
            </w:r>
            <w:r w:rsidR="0024573D" w:rsidRPr="00E506E3">
              <w:rPr>
                <w:b/>
                <w:bCs/>
                <w:color w:val="000000" w:themeColor="text1"/>
                <w:sz w:val="24"/>
                <w:lang w:val="ru-RU"/>
              </w:rPr>
              <w:t>, события, мероприятия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4EE49F" w14:textId="6B03B3D9" w:rsidR="004510BF" w:rsidRPr="00E506E3" w:rsidRDefault="004510BF" w:rsidP="0024573D">
            <w:pPr>
              <w:jc w:val="center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Классы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F5EF71" w14:textId="2E7A4BD8" w:rsidR="004510BF" w:rsidRPr="00E506E3" w:rsidRDefault="0024573D" w:rsidP="0024573D">
            <w:pPr>
              <w:jc w:val="center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41B439" w14:textId="24BC688D" w:rsidR="004510BF" w:rsidRPr="00E506E3" w:rsidRDefault="004510BF" w:rsidP="0024573D">
            <w:pPr>
              <w:jc w:val="center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35B8E945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CB8E" w14:textId="3AEC4CCC" w:rsidR="004510BF" w:rsidRPr="00E506E3" w:rsidRDefault="0024573D" w:rsidP="0024573D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Праздник первого звонка. День знаний.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BE43" w14:textId="1217C024" w:rsidR="004510BF" w:rsidRPr="00E506E3" w:rsidRDefault="0024573D" w:rsidP="004510BF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C23E" w14:textId="313011E0" w:rsidR="004510BF" w:rsidRPr="00E506E3" w:rsidRDefault="0024573D" w:rsidP="004510BF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1.09.22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9D51" w14:textId="6220F98F" w:rsidR="004510BF" w:rsidRPr="00E506E3" w:rsidRDefault="004510BF" w:rsidP="004510BF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</w:t>
            </w:r>
            <w:r w:rsidR="0024573D" w:rsidRPr="00E506E3">
              <w:rPr>
                <w:color w:val="000000" w:themeColor="text1"/>
                <w:sz w:val="24"/>
                <w:lang w:val="ru-RU"/>
              </w:rPr>
              <w:t>, администрация школы</w:t>
            </w:r>
          </w:p>
        </w:tc>
      </w:tr>
      <w:tr w:rsidR="00E506E3" w:rsidRPr="00E506E3" w14:paraId="1839DB5A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691D" w14:textId="77777777" w:rsidR="004510BF" w:rsidRPr="00E506E3" w:rsidRDefault="004510BF" w:rsidP="0024573D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bCs/>
                <w:color w:val="000000" w:themeColor="text1"/>
                <w:sz w:val="24"/>
                <w:lang w:val="ru-RU"/>
              </w:rPr>
              <w:t>«Посвящение в первоклассники».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43BE" w14:textId="77777777" w:rsidR="004510BF" w:rsidRPr="00E506E3" w:rsidRDefault="004510BF" w:rsidP="004510BF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B16E" w14:textId="77777777" w:rsidR="004510BF" w:rsidRPr="00E506E3" w:rsidRDefault="004510BF" w:rsidP="004510BF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A7E6" w14:textId="77777777" w:rsidR="004510BF" w:rsidRPr="00E506E3" w:rsidRDefault="004510BF" w:rsidP="004510BF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2A8F23E3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D964" w14:textId="77777777" w:rsidR="004510BF" w:rsidRPr="00E506E3" w:rsidRDefault="004510BF" w:rsidP="0024573D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День солидарности в борьбе с терроризмом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DF64" w14:textId="77777777" w:rsidR="004510BF" w:rsidRPr="00E506E3" w:rsidRDefault="004510BF" w:rsidP="004510BF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E827" w14:textId="39BC3257" w:rsidR="004510BF" w:rsidRPr="00E506E3" w:rsidRDefault="004510BF" w:rsidP="0024573D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03.09.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68A3" w14:textId="7DD826D8" w:rsidR="004510BF" w:rsidRPr="00E506E3" w:rsidRDefault="004510BF" w:rsidP="004510BF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6CBBE313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5907" w14:textId="4BBA7908" w:rsidR="004510BF" w:rsidRPr="00E506E3" w:rsidRDefault="004510BF" w:rsidP="0024573D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День окончания Второй мировой войны.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4FEB" w14:textId="0783954A" w:rsidR="004510BF" w:rsidRPr="00E506E3" w:rsidRDefault="004510BF" w:rsidP="004510BF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8CD6" w14:textId="03E417F0" w:rsidR="004510BF" w:rsidRPr="00E506E3" w:rsidRDefault="004510BF" w:rsidP="0024573D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03.09.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DCDC" w14:textId="2E03CB42" w:rsidR="004510BF" w:rsidRPr="00E506E3" w:rsidRDefault="004510BF" w:rsidP="004510BF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57DF2E44" w14:textId="77777777" w:rsidTr="00C82357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79B5" w14:textId="77777777" w:rsidR="006A3C94" w:rsidRPr="00E506E3" w:rsidRDefault="006A3C94" w:rsidP="0024573D">
            <w:pPr>
              <w:spacing w:line="276" w:lineRule="auto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День начала Блокады Ленинграда.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E659" w14:textId="77777777" w:rsidR="006A3C94" w:rsidRPr="00E506E3" w:rsidRDefault="006A3C94" w:rsidP="00DD095A">
            <w:pPr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DD1F" w14:textId="77777777" w:rsidR="006A3C94" w:rsidRPr="00E506E3" w:rsidRDefault="006A3C94" w:rsidP="00DD095A">
            <w:pPr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9A3E" w14:textId="77777777" w:rsidR="006A3C94" w:rsidRPr="00E506E3" w:rsidRDefault="006A3C94" w:rsidP="00DD095A">
            <w:pPr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16439F86" w14:textId="77777777" w:rsidTr="00C82357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F9EA" w14:textId="1D1E378E" w:rsidR="0024573D" w:rsidRPr="00E506E3" w:rsidRDefault="0024573D" w:rsidP="0024573D">
            <w:pPr>
              <w:spacing w:line="276" w:lineRule="auto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Урок</w:t>
            </w:r>
            <w:r w:rsidRPr="00E506E3">
              <w:rPr>
                <w:color w:val="000000" w:themeColor="text1"/>
                <w:lang w:val="ru-RU"/>
              </w:rPr>
              <w:t xml:space="preserve"> </w:t>
            </w:r>
            <w:r w:rsidRPr="00E506E3">
              <w:rPr>
                <w:color w:val="000000" w:themeColor="text1"/>
                <w:sz w:val="24"/>
                <w:lang w:val="ru-RU"/>
              </w:rPr>
              <w:t>памяти. День памяти политических репрессий.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46F8" w14:textId="2B460D4B" w:rsidR="0024573D" w:rsidRPr="00E506E3" w:rsidRDefault="0024573D" w:rsidP="0024573D">
            <w:pPr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8471" w14:textId="3978AD65" w:rsidR="0024573D" w:rsidRPr="00E506E3" w:rsidRDefault="0024573D" w:rsidP="0024573D">
            <w:pPr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30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AF8E" w14:textId="65A0C98A" w:rsidR="0024573D" w:rsidRPr="00E506E3" w:rsidRDefault="0024573D" w:rsidP="0024573D">
            <w:pPr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24794CF9" w14:textId="77777777" w:rsidTr="00C82357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4B30" w14:textId="1118C244" w:rsidR="00976B30" w:rsidRPr="00E506E3" w:rsidRDefault="00976B30" w:rsidP="0024573D">
            <w:pPr>
              <w:spacing w:line="276" w:lineRule="auto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Всероссийский урок «</w:t>
            </w:r>
            <w:proofErr w:type="spellStart"/>
            <w:r w:rsidRPr="00E506E3">
              <w:rPr>
                <w:color w:val="000000" w:themeColor="text1"/>
                <w:sz w:val="24"/>
                <w:lang w:val="ru-RU"/>
              </w:rPr>
              <w:t>Эколята</w:t>
            </w:r>
            <w:proofErr w:type="spellEnd"/>
            <w:r w:rsidRPr="00E506E3">
              <w:rPr>
                <w:color w:val="000000" w:themeColor="text1"/>
                <w:sz w:val="24"/>
                <w:lang w:val="ru-RU"/>
              </w:rPr>
              <w:t>- молодые защитники природы»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7822" w14:textId="661389F4" w:rsidR="00976B30" w:rsidRPr="00E506E3" w:rsidRDefault="00976B30" w:rsidP="0024573D">
            <w:pPr>
              <w:ind w:right="-1"/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8865" w14:textId="40C57E3F" w:rsidR="00976B30" w:rsidRPr="00E506E3" w:rsidRDefault="00976B30" w:rsidP="0024573D">
            <w:pPr>
              <w:ind w:right="-1"/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 5.09- 15.10.22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4E94" w14:textId="63107A82" w:rsidR="00976B30" w:rsidRPr="00E506E3" w:rsidRDefault="00976B30" w:rsidP="0024573D">
            <w:pPr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руководители, педагог-организатор</w:t>
            </w:r>
          </w:p>
        </w:tc>
      </w:tr>
      <w:tr w:rsidR="00E506E3" w:rsidRPr="00E506E3" w14:paraId="20AD694A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8B8E" w14:textId="7FDFDB9D" w:rsidR="0024573D" w:rsidRPr="00E506E3" w:rsidRDefault="0024573D" w:rsidP="0024573D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842D" w14:textId="77777777" w:rsidR="0024573D" w:rsidRPr="00E506E3" w:rsidRDefault="0024573D" w:rsidP="0024573D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9806" w14:textId="7A97B2E1" w:rsidR="0024573D" w:rsidRPr="00E506E3" w:rsidRDefault="0024573D" w:rsidP="0024573D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04.10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0AAD" w14:textId="3A01E56C" w:rsidR="0024573D" w:rsidRPr="00E506E3" w:rsidRDefault="0024573D" w:rsidP="0024573D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  <w:r w:rsidR="00976B30" w:rsidRPr="00E506E3">
              <w:rPr>
                <w:color w:val="000000" w:themeColor="text1"/>
                <w:sz w:val="24"/>
                <w:lang w:val="ru-RU"/>
              </w:rPr>
              <w:t>, учитель ОБЖ</w:t>
            </w:r>
          </w:p>
        </w:tc>
      </w:tr>
      <w:tr w:rsidR="00E506E3" w:rsidRPr="00E506E3" w14:paraId="4159BAF7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F893" w14:textId="03DECCAF" w:rsidR="0024573D" w:rsidRPr="00E506E3" w:rsidRDefault="0024573D" w:rsidP="0024573D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День учителя: акция по поздравлению учителей, учителей-ветеранов педагогического труда.</w:t>
            </w:r>
          </w:p>
          <w:p w14:paraId="01C8FE31" w14:textId="77777777" w:rsidR="0024573D" w:rsidRPr="00E506E3" w:rsidRDefault="0024573D" w:rsidP="0024573D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Концертная программа.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48AA" w14:textId="77777777" w:rsidR="0024573D" w:rsidRPr="00E506E3" w:rsidRDefault="0024573D" w:rsidP="0024573D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5157" w14:textId="77777777" w:rsidR="0024573D" w:rsidRPr="00E506E3" w:rsidRDefault="0024573D" w:rsidP="0024573D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E33" w14:textId="77777777" w:rsidR="0024573D" w:rsidRPr="00E506E3" w:rsidRDefault="0024573D" w:rsidP="0024573D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старшая вожатая, классные руководители</w:t>
            </w:r>
          </w:p>
        </w:tc>
      </w:tr>
      <w:tr w:rsidR="00E506E3" w:rsidRPr="00E506E3" w14:paraId="12924835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E1BA" w14:textId="0650FDA4" w:rsidR="0024573D" w:rsidRPr="00E506E3" w:rsidRDefault="0024573D" w:rsidP="0024573D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«Всероссийский урок «Экология и энергосбережение».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549E" w14:textId="6C1F4388" w:rsidR="0024573D" w:rsidRPr="00E506E3" w:rsidRDefault="0024573D" w:rsidP="0024573D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0624" w14:textId="066EB923" w:rsidR="0024573D" w:rsidRPr="00E506E3" w:rsidRDefault="0024573D" w:rsidP="0024573D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7DA1" w14:textId="60C12996" w:rsidR="0024573D" w:rsidRPr="00E506E3" w:rsidRDefault="0024573D" w:rsidP="0024573D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2BF3FEBF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77AA" w14:textId="77777777" w:rsidR="0024573D" w:rsidRPr="00E506E3" w:rsidRDefault="0024573D" w:rsidP="0024573D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«Золотая осень»: Конкурс рисунков. Праздник Осени. Конкурс поделок из природного и бросового материала.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77BF" w14:textId="77777777" w:rsidR="0024573D" w:rsidRPr="00E506E3" w:rsidRDefault="0024573D" w:rsidP="0024573D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9CB2" w14:textId="77777777" w:rsidR="0024573D" w:rsidRPr="00E506E3" w:rsidRDefault="0024573D" w:rsidP="0024573D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4F59" w14:textId="77777777" w:rsidR="0024573D" w:rsidRPr="00E506E3" w:rsidRDefault="0024573D" w:rsidP="0024573D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</w:tc>
      </w:tr>
      <w:tr w:rsidR="00E506E3" w:rsidRPr="00E506E3" w14:paraId="5EEC9A48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908B" w14:textId="19EF005F" w:rsidR="00524D28" w:rsidRPr="00E506E3" w:rsidRDefault="00524D28" w:rsidP="00524D28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День памяти жертв политических репрессий.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E35C" w14:textId="72E54D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2979" w14:textId="43BD875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30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D3C3" w14:textId="58FDED65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4FE1C24F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B110" w14:textId="77777777" w:rsidR="00524D28" w:rsidRPr="00E506E3" w:rsidRDefault="00524D28" w:rsidP="00524D28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9E2F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5614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1169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143E2E26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3062" w14:textId="06970F2D" w:rsidR="00524D28" w:rsidRPr="00E506E3" w:rsidRDefault="00524D28" w:rsidP="00524D28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Мероприятия месячника взаимодействия семьи и школы: выставка рисунков, фотографий, акции по поздравлению мам с Днем матери.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F7B8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18B3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01C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старшая вожатая, классные руководители</w:t>
            </w:r>
          </w:p>
        </w:tc>
      </w:tr>
      <w:tr w:rsidR="00E506E3" w:rsidRPr="00E506E3" w14:paraId="7BC42E82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118B" w14:textId="77777777" w:rsidR="00524D28" w:rsidRPr="00E506E3" w:rsidRDefault="00524D28" w:rsidP="00524D28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«Покормите птиц зимой.» Изготовление кормушек. Акция.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BBA4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5A9F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49A6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43888071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1CD3" w14:textId="77777777" w:rsidR="00524D28" w:rsidRPr="00E506E3" w:rsidRDefault="00524D28" w:rsidP="00524D28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Всемирный день борьбы со СПИДом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9E33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FAFD" w14:textId="52D4A040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911B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E506E3">
              <w:rPr>
                <w:color w:val="000000" w:themeColor="text1"/>
                <w:sz w:val="24"/>
              </w:rPr>
              <w:t>Классные</w:t>
            </w:r>
            <w:proofErr w:type="spellEnd"/>
            <w:r w:rsidRPr="00E506E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506E3">
              <w:rPr>
                <w:color w:val="000000" w:themeColor="text1"/>
                <w:sz w:val="24"/>
              </w:rPr>
              <w:t>руководители</w:t>
            </w:r>
            <w:proofErr w:type="spellEnd"/>
          </w:p>
        </w:tc>
      </w:tr>
      <w:tr w:rsidR="00E506E3" w:rsidRPr="00E506E3" w14:paraId="6D9705C8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806B" w14:textId="652FE1DA" w:rsidR="00524D28" w:rsidRPr="00E506E3" w:rsidRDefault="00524D28" w:rsidP="00524D28">
            <w:pPr>
              <w:jc w:val="left"/>
              <w:rPr>
                <w:color w:val="000000" w:themeColor="text1"/>
                <w:sz w:val="22"/>
                <w:lang w:val="ru-RU"/>
              </w:rPr>
            </w:pPr>
            <w:r w:rsidRPr="00E506E3">
              <w:rPr>
                <w:color w:val="000000" w:themeColor="text1"/>
                <w:sz w:val="22"/>
                <w:lang w:val="ru-RU"/>
              </w:rPr>
              <w:t xml:space="preserve">День Неизвестного солдата.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791D" w14:textId="2E788736" w:rsidR="00524D28" w:rsidRPr="00E506E3" w:rsidRDefault="00524D28" w:rsidP="00524D28">
            <w:pPr>
              <w:jc w:val="center"/>
              <w:rPr>
                <w:color w:val="000000" w:themeColor="text1"/>
                <w:sz w:val="22"/>
                <w:lang w:val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2"/>
                <w:lang w:val="ru-RU" w:eastAsia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2B1E" w14:textId="60E7E2E7" w:rsidR="00524D28" w:rsidRPr="00E506E3" w:rsidRDefault="00524D28" w:rsidP="00524D28">
            <w:pPr>
              <w:jc w:val="center"/>
              <w:rPr>
                <w:color w:val="000000" w:themeColor="text1"/>
                <w:sz w:val="22"/>
                <w:lang w:val="ru-RU"/>
              </w:rPr>
            </w:pPr>
            <w:r w:rsidRPr="00E506E3">
              <w:rPr>
                <w:color w:val="000000" w:themeColor="text1"/>
                <w:sz w:val="22"/>
                <w:lang w:val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1915" w14:textId="3AF8B24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48401E6B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3B67" w14:textId="77777777" w:rsidR="00524D28" w:rsidRPr="00E506E3" w:rsidRDefault="00524D28" w:rsidP="00524D28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Уроки воинской славы, посвящённые «Дню героев Отечества»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BBC8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A792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638F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39AD866E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D4EC" w14:textId="77777777" w:rsidR="00524D28" w:rsidRPr="00E506E3" w:rsidRDefault="00524D28" w:rsidP="00524D28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Классные часы «Все ребята знать должны основной         закон </w:t>
            </w:r>
            <w:r w:rsidRPr="00E506E3">
              <w:rPr>
                <w:color w:val="000000" w:themeColor="text1"/>
                <w:sz w:val="24"/>
                <w:lang w:val="ru-RU"/>
              </w:rPr>
              <w:lastRenderedPageBreak/>
              <w:t>страны», посвящённые Дню Конституции РФ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4AB6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lastRenderedPageBreak/>
              <w:t>3-4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EDF4" w14:textId="7889A7DE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10.12. - 14.12.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6834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1C659C2A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2137" w14:textId="77777777" w:rsidR="00524D28" w:rsidRPr="00E506E3" w:rsidRDefault="00524D28" w:rsidP="00524D28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0636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072E" w14:textId="7F5BBFD8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27 января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4714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</w:tc>
      </w:tr>
      <w:tr w:rsidR="00E506E3" w:rsidRPr="00E506E3" w14:paraId="56A276EF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018B" w14:textId="77777777" w:rsidR="00524D28" w:rsidRPr="00E506E3" w:rsidRDefault="00524D28" w:rsidP="00524D28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Акция «Живые цветы на снегу», день памяти о россиянах, исполнявших служебный долг за пределами Отечества.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07E3" w14:textId="45C62EAF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79DD" w14:textId="5EF9D1A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EA6D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</w:t>
            </w:r>
          </w:p>
          <w:p w14:paraId="51C03AF4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руководители</w:t>
            </w:r>
          </w:p>
        </w:tc>
      </w:tr>
      <w:tr w:rsidR="00E506E3" w:rsidRPr="00E506E3" w14:paraId="4E3E2FCC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95ED" w14:textId="77777777" w:rsidR="00524D28" w:rsidRPr="00E506E3" w:rsidRDefault="00524D28" w:rsidP="00524D28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Мероприятия месячника гражданского и патриотического воспитания: «Веселые старты», акция по поздравлению пап и дедушек, мальчиков, конкурс рисунков, Уроки мужества.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7C8A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92FF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2AD0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старшая вожатая, классные руководители, учителя физкультуры</w:t>
            </w:r>
          </w:p>
        </w:tc>
      </w:tr>
      <w:tr w:rsidR="00E506E3" w:rsidRPr="00E506E3" w14:paraId="22A15FD5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94D4" w14:textId="77777777" w:rsidR="00524D28" w:rsidRPr="00E506E3" w:rsidRDefault="00524D28" w:rsidP="00524D28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8 Марта: конкурс рисунков, акция по поздравлению мам, бабушек, девочек, утренник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5C2F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68BE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098E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</w:tc>
      </w:tr>
      <w:tr w:rsidR="00E506E3" w:rsidRPr="00E506E3" w14:paraId="0CADD6F9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75D5" w14:textId="77777777" w:rsidR="00524D28" w:rsidRPr="00E506E3" w:rsidRDefault="00524D28" w:rsidP="00524D28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18 марта –День воссоединения Крыма с Россией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56A0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27B1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9CFA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</w:tc>
      </w:tr>
      <w:tr w:rsidR="00E506E3" w:rsidRPr="00E506E3" w14:paraId="37039A26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895" w14:textId="171D1C55" w:rsidR="00524D28" w:rsidRPr="00E506E3" w:rsidRDefault="00524D28" w:rsidP="00524D28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Гагаринский урок «Космос и мы»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6A0C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0309" w14:textId="593310EC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09.04. - 12.04.23г.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3E59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4A579EBC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4112" w14:textId="77777777" w:rsidR="00524D28" w:rsidRPr="00E506E3" w:rsidRDefault="00524D28" w:rsidP="00524D28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День птиц.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458D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0F49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2DEC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</w:tc>
      </w:tr>
      <w:tr w:rsidR="00E506E3" w:rsidRPr="00E506E3" w14:paraId="3F49847E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AFF1" w14:textId="77777777" w:rsidR="00524D28" w:rsidRPr="00E506E3" w:rsidRDefault="00524D28" w:rsidP="00524D28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День космонавтики: конкурс рисунков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8F26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77C9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4D69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</w:tc>
      </w:tr>
      <w:tr w:rsidR="00E506E3" w:rsidRPr="00E506E3" w14:paraId="104445B3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BD54" w14:textId="77777777" w:rsidR="00524D28" w:rsidRPr="00E506E3" w:rsidRDefault="00524D28" w:rsidP="00524D28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Конкурс рисунков «Безопасность, экология, природа и мы». Беседы об экологической опасности.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F40B" w14:textId="30ECEAF4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0A23" w14:textId="0BFE7314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BDC7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57F5F464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A5AB" w14:textId="77777777" w:rsidR="00524D28" w:rsidRPr="00E506E3" w:rsidRDefault="00524D28" w:rsidP="00524D28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День Победы: акции «Бессмертный полк», «С праздником, ветеран!», акция «Окна Победы», акция «Вечный огонь»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4919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EB7F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2F71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старшая вожатая</w:t>
            </w:r>
          </w:p>
        </w:tc>
      </w:tr>
      <w:tr w:rsidR="00E506E3" w:rsidRPr="00E506E3" w14:paraId="3A4D1C3A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815D" w14:textId="77777777" w:rsidR="00524D28" w:rsidRPr="00E506E3" w:rsidRDefault="00524D28" w:rsidP="00524D28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Праздник «Прощай, начальная школа»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88E1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ED24" w14:textId="3B9170FA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49E8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56DB3E71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B9D5" w14:textId="7468C779" w:rsidR="00524D28" w:rsidRPr="00E506E3" w:rsidRDefault="00524D28" w:rsidP="00524D28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Праздник Последнего звонка.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F546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508C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BDB9" w14:textId="67C54DBA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</w:t>
            </w:r>
          </w:p>
        </w:tc>
      </w:tr>
      <w:tr w:rsidR="00E506E3" w:rsidRPr="00E506E3" w14:paraId="3A14144E" w14:textId="77777777" w:rsidTr="00F01186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5C512D" w14:textId="68B39939" w:rsidR="00524D28" w:rsidRPr="00E506E3" w:rsidRDefault="00524D28" w:rsidP="00524D28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350CCACC" w14:textId="66E3A46D" w:rsidR="00524D28" w:rsidRPr="00E506E3" w:rsidRDefault="00524D28" w:rsidP="00524D28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Модуль «Внеурочная деятельность»</w:t>
            </w:r>
          </w:p>
          <w:p w14:paraId="46CCCE53" w14:textId="77777777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160B00E8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5BB91F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6CD9AA5C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Название курса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696BED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685E6180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Классы 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CF55D4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Количество </w:t>
            </w:r>
          </w:p>
          <w:p w14:paraId="381C4FD4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часов в неделю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2F3921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7BAF7AE8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42034810" w14:textId="77777777" w:rsidTr="00C82357">
        <w:tc>
          <w:tcPr>
            <w:tcW w:w="4111" w:type="dxa"/>
            <w:gridSpan w:val="3"/>
          </w:tcPr>
          <w:p w14:paraId="3F2E8A0A" w14:textId="448372F5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« Разговор о важном»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7F97" w14:textId="43859DB1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BB83" w14:textId="29B7BD23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93F0" w14:textId="08485656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Учитель начальных классов</w:t>
            </w:r>
          </w:p>
        </w:tc>
      </w:tr>
      <w:tr w:rsidR="00E506E3" w:rsidRPr="00E506E3" w14:paraId="38B9E577" w14:textId="77777777" w:rsidTr="00C82357">
        <w:trPr>
          <w:trHeight w:val="281"/>
        </w:trPr>
        <w:tc>
          <w:tcPr>
            <w:tcW w:w="4111" w:type="dxa"/>
            <w:gridSpan w:val="3"/>
          </w:tcPr>
          <w:p w14:paraId="12F05A8B" w14:textId="46C371A1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« Земля- наш дом»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39F9" w14:textId="75364765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D720" w14:textId="3E5DEBF2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A74F" w14:textId="1BD8C2B5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Учитель начальных классов</w:t>
            </w:r>
          </w:p>
        </w:tc>
      </w:tr>
      <w:tr w:rsidR="00E506E3" w:rsidRPr="00E506E3" w14:paraId="08385207" w14:textId="77777777" w:rsidTr="00C82357">
        <w:tc>
          <w:tcPr>
            <w:tcW w:w="4111" w:type="dxa"/>
            <w:gridSpan w:val="3"/>
          </w:tcPr>
          <w:p w14:paraId="4EA4D1FB" w14:textId="17FDF355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« Разговор о правильном питании»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7C87" w14:textId="046AF5BF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0190" w14:textId="166244CE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C5D5" w14:textId="69CAA9C2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Учитель начальных классов</w:t>
            </w:r>
          </w:p>
        </w:tc>
      </w:tr>
      <w:tr w:rsidR="00E506E3" w:rsidRPr="00E506E3" w14:paraId="42CCADFB" w14:textId="77777777" w:rsidTr="00C82357">
        <w:trPr>
          <w:trHeight w:val="30"/>
        </w:trPr>
        <w:tc>
          <w:tcPr>
            <w:tcW w:w="4111" w:type="dxa"/>
            <w:gridSpan w:val="3"/>
          </w:tcPr>
          <w:p w14:paraId="73AF7B41" w14:textId="55450567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«Функциональная грамотность»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86CF8" w14:textId="65780339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91F69" w14:textId="482099AB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6FDA0" w14:textId="1F898B01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Учитель начальных классов</w:t>
            </w:r>
          </w:p>
        </w:tc>
      </w:tr>
      <w:tr w:rsidR="00E506E3" w:rsidRPr="00E506E3" w14:paraId="26AA0463" w14:textId="77777777" w:rsidTr="00C82357">
        <w:trPr>
          <w:trHeight w:val="20"/>
        </w:trPr>
        <w:tc>
          <w:tcPr>
            <w:tcW w:w="4111" w:type="dxa"/>
            <w:gridSpan w:val="3"/>
          </w:tcPr>
          <w:p w14:paraId="413B3B45" w14:textId="170EA35A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« Занимательная грамматика»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85D8BAD" w14:textId="77987AB2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1-3</w:t>
            </w:r>
          </w:p>
        </w:tc>
        <w:tc>
          <w:tcPr>
            <w:tcW w:w="19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7C43BDF" w14:textId="5CED9042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E39B38E" w14:textId="05BAF369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Учитель начальных классов</w:t>
            </w:r>
          </w:p>
        </w:tc>
      </w:tr>
      <w:tr w:rsidR="00E506E3" w:rsidRPr="00E506E3" w14:paraId="3D85B7EB" w14:textId="77777777" w:rsidTr="00C82357">
        <w:trPr>
          <w:trHeight w:val="20"/>
        </w:trPr>
        <w:tc>
          <w:tcPr>
            <w:tcW w:w="4111" w:type="dxa"/>
            <w:gridSpan w:val="3"/>
          </w:tcPr>
          <w:p w14:paraId="63770D79" w14:textId="221DF338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« Занимательная математика»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94CCE0B" w14:textId="59AA3D85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897C33" w14:textId="49972884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F6E8233" w14:textId="045F66F6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Учитель начальных  классов</w:t>
            </w:r>
          </w:p>
        </w:tc>
      </w:tr>
      <w:tr w:rsidR="00E506E3" w:rsidRPr="00E506E3" w14:paraId="010B1A98" w14:textId="77777777" w:rsidTr="00C82357">
        <w:trPr>
          <w:trHeight w:val="20"/>
        </w:trPr>
        <w:tc>
          <w:tcPr>
            <w:tcW w:w="4111" w:type="dxa"/>
            <w:gridSpan w:val="3"/>
          </w:tcPr>
          <w:p w14:paraId="4DED8099" w14:textId="1BA80D2D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« Азбука права»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6B3956" w14:textId="190E4666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3</w:t>
            </w:r>
          </w:p>
        </w:tc>
        <w:tc>
          <w:tcPr>
            <w:tcW w:w="19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836438" w14:textId="53AF82BB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AA8993B" w14:textId="2F1309E9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Учитель начальных классов</w:t>
            </w:r>
          </w:p>
        </w:tc>
      </w:tr>
      <w:tr w:rsidR="00E506E3" w:rsidRPr="00E506E3" w14:paraId="64518B88" w14:textId="77777777" w:rsidTr="00C82357">
        <w:trPr>
          <w:trHeight w:val="20"/>
        </w:trPr>
        <w:tc>
          <w:tcPr>
            <w:tcW w:w="4111" w:type="dxa"/>
            <w:gridSpan w:val="3"/>
          </w:tcPr>
          <w:p w14:paraId="2207E880" w14:textId="67B8AB3F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« Занимательный иностранный язык»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46F4195" w14:textId="5605338E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2-4</w:t>
            </w:r>
          </w:p>
        </w:tc>
        <w:tc>
          <w:tcPr>
            <w:tcW w:w="19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B33B041" w14:textId="1D696B83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68FD9BDE" w14:textId="010AEF26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Учитель иностранного языка</w:t>
            </w:r>
          </w:p>
        </w:tc>
      </w:tr>
      <w:tr w:rsidR="00E506E3" w:rsidRPr="00E506E3" w14:paraId="666940E9" w14:textId="77777777" w:rsidTr="00C82357">
        <w:trPr>
          <w:trHeight w:val="20"/>
        </w:trPr>
        <w:tc>
          <w:tcPr>
            <w:tcW w:w="4111" w:type="dxa"/>
            <w:gridSpan w:val="3"/>
          </w:tcPr>
          <w:p w14:paraId="1A4546F1" w14:textId="3A0F0670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« Азбука права»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BF5787" w14:textId="6D76D9F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3</w:t>
            </w:r>
          </w:p>
        </w:tc>
        <w:tc>
          <w:tcPr>
            <w:tcW w:w="19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D8DB6ED" w14:textId="0394CC6C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0AF76B2" w14:textId="31108CDF" w:rsidR="00524D28" w:rsidRPr="00E506E3" w:rsidRDefault="00524D28" w:rsidP="00524D28">
            <w:pPr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 xml:space="preserve">Табакова Е. Н. </w:t>
            </w:r>
          </w:p>
        </w:tc>
      </w:tr>
      <w:tr w:rsidR="00E506E3" w:rsidRPr="00E506E3" w14:paraId="2484F022" w14:textId="77777777" w:rsidTr="00C82357">
        <w:trPr>
          <w:trHeight w:val="20"/>
        </w:trPr>
        <w:tc>
          <w:tcPr>
            <w:tcW w:w="4111" w:type="dxa"/>
            <w:gridSpan w:val="3"/>
          </w:tcPr>
          <w:p w14:paraId="178C2526" w14:textId="6DFE6773" w:rsidR="00E506E3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« Россия- наша Родина»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679D24E" w14:textId="12860206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4</w:t>
            </w:r>
          </w:p>
        </w:tc>
        <w:tc>
          <w:tcPr>
            <w:tcW w:w="19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8600AF" w14:textId="3A086D22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1D50746" w14:textId="44B5222C" w:rsidR="00524D28" w:rsidRPr="00E506E3" w:rsidRDefault="00524D28" w:rsidP="00524D28">
            <w:pPr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Табакова Е. Н.</w:t>
            </w:r>
          </w:p>
        </w:tc>
      </w:tr>
      <w:tr w:rsidR="00E506E3" w:rsidRPr="00E506E3" w14:paraId="554D4D59" w14:textId="77777777" w:rsidTr="00F01186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2E4763" w14:textId="77777777" w:rsidR="00524D28" w:rsidRPr="00E506E3" w:rsidRDefault="00524D28" w:rsidP="00524D28">
            <w:pPr>
              <w:rPr>
                <w:i/>
                <w:color w:val="000000" w:themeColor="text1"/>
                <w:sz w:val="24"/>
                <w:lang w:val="ru-RU"/>
              </w:rPr>
            </w:pPr>
          </w:p>
          <w:p w14:paraId="0C7599D4" w14:textId="11510A6A" w:rsidR="00524D28" w:rsidRPr="00E506E3" w:rsidRDefault="00524D28" w:rsidP="00524D28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Модуль «Самоуправление»</w:t>
            </w:r>
          </w:p>
          <w:p w14:paraId="169B0CF8" w14:textId="77777777" w:rsidR="00524D28" w:rsidRPr="00E506E3" w:rsidRDefault="00524D28" w:rsidP="00524D28">
            <w:pPr>
              <w:rPr>
                <w:i/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20994758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9D4592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5982BDA4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lastRenderedPageBreak/>
              <w:t>Дела, события, мероприятия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B220FC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57A8264F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lastRenderedPageBreak/>
              <w:t xml:space="preserve">Классы 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D82229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7A908AC3" w14:textId="16284B29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lastRenderedPageBreak/>
              <w:t xml:space="preserve">Сроки </w:t>
            </w:r>
          </w:p>
          <w:p w14:paraId="41344815" w14:textId="4A31FBAA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BE23E0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5272FE79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lastRenderedPageBreak/>
              <w:t>Ответственные</w:t>
            </w:r>
          </w:p>
        </w:tc>
      </w:tr>
      <w:tr w:rsidR="00E506E3" w:rsidRPr="00E506E3" w14:paraId="09C70605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B736" w14:textId="77777777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lastRenderedPageBreak/>
              <w:t>Выборы лидеров, активов  классов, распределение обязанностей.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6DF5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1396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5B8E" w14:textId="77777777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3751E8DF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A078" w14:textId="77777777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Работа в соответствии с обязанностями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ED58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02F6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87D6" w14:textId="77777777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727ED511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7B77" w14:textId="77777777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76DF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1F67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9CD2" w14:textId="77777777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4B20DC36" w14:textId="77777777" w:rsidTr="00F01186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C0D089" w14:textId="77777777" w:rsidR="00524D28" w:rsidRPr="00E506E3" w:rsidRDefault="00524D28" w:rsidP="00524D28">
            <w:pPr>
              <w:rPr>
                <w:i/>
                <w:color w:val="000000" w:themeColor="text1"/>
                <w:sz w:val="24"/>
                <w:lang w:val="ru-RU"/>
              </w:rPr>
            </w:pPr>
          </w:p>
          <w:p w14:paraId="2E0CC5DA" w14:textId="43BAC806" w:rsidR="00524D28" w:rsidRPr="00E506E3" w:rsidRDefault="00524D28" w:rsidP="00524D28">
            <w:pPr>
              <w:jc w:val="center"/>
              <w:rPr>
                <w:b/>
                <w:i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Модуль «Профориентация»</w:t>
            </w:r>
          </w:p>
          <w:p w14:paraId="3B0F0ADF" w14:textId="77777777" w:rsidR="00524D28" w:rsidRPr="00E506E3" w:rsidRDefault="00524D28" w:rsidP="00524D28">
            <w:pPr>
              <w:rPr>
                <w:i/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076109B1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ACDD3B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70B00390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859111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3E1B066D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Классы 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747809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65C7189D" w14:textId="4085F77E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Сроки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081AF9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2BFF976D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76B55F91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7DA7" w14:textId="77777777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Месячник профориентаций в школе:</w:t>
            </w:r>
          </w:p>
          <w:p w14:paraId="708A4BE7" w14:textId="77777777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CDC4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7A98" w14:textId="19C089C2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015F" w14:textId="77777777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E506E3" w:rsidRPr="00E506E3" w14:paraId="1ACF6B8B" w14:textId="77777777" w:rsidTr="00F01186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203783" w14:textId="77777777" w:rsidR="00524D28" w:rsidRPr="00E506E3" w:rsidRDefault="00524D28" w:rsidP="00524D28">
            <w:pPr>
              <w:rPr>
                <w:i/>
                <w:color w:val="000000" w:themeColor="text1"/>
                <w:sz w:val="24"/>
                <w:lang w:val="ru-RU"/>
              </w:rPr>
            </w:pPr>
          </w:p>
          <w:p w14:paraId="19FE5D8E" w14:textId="1E059F10" w:rsidR="00524D28" w:rsidRPr="00E506E3" w:rsidRDefault="00524D28" w:rsidP="00524D28">
            <w:pPr>
              <w:jc w:val="center"/>
              <w:rPr>
                <w:b/>
                <w:i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Модуль Школьные медиа»</w:t>
            </w:r>
          </w:p>
          <w:p w14:paraId="4E57D692" w14:textId="77777777" w:rsidR="00524D28" w:rsidRPr="00E506E3" w:rsidRDefault="00524D28" w:rsidP="00524D28">
            <w:pPr>
              <w:rPr>
                <w:i/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1FD35F8B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5D786F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76E1F1FE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0D9BE7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0622C5DD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Классы 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A81934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6274EB07" w14:textId="0E3176D2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Сроки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696886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78DBB59E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14F5981F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15C4" w14:textId="77777777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E506E3">
              <w:rPr>
                <w:color w:val="000000" w:themeColor="text1"/>
                <w:sz w:val="24"/>
              </w:rPr>
              <w:t>Видео</w:t>
            </w:r>
            <w:proofErr w:type="spellEnd"/>
            <w:r w:rsidRPr="00E506E3">
              <w:rPr>
                <w:color w:val="000000" w:themeColor="text1"/>
                <w:sz w:val="24"/>
              </w:rPr>
              <w:t xml:space="preserve">-, </w:t>
            </w:r>
            <w:proofErr w:type="spellStart"/>
            <w:r w:rsidRPr="00E506E3">
              <w:rPr>
                <w:color w:val="000000" w:themeColor="text1"/>
                <w:sz w:val="24"/>
              </w:rPr>
              <w:t>фотосъемка</w:t>
            </w:r>
            <w:proofErr w:type="spellEnd"/>
            <w:r w:rsidRPr="00E506E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506E3">
              <w:rPr>
                <w:color w:val="000000" w:themeColor="text1"/>
                <w:sz w:val="24"/>
              </w:rPr>
              <w:t>классных</w:t>
            </w:r>
            <w:proofErr w:type="spellEnd"/>
            <w:r w:rsidRPr="00E506E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506E3">
              <w:rPr>
                <w:color w:val="000000" w:themeColor="text1"/>
                <w:sz w:val="24"/>
              </w:rPr>
              <w:t>мероприятий</w:t>
            </w:r>
            <w:proofErr w:type="spellEnd"/>
            <w:r w:rsidRPr="00E506E3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B181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8FA2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17AA" w14:textId="77777777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494B05E9" w14:textId="77777777" w:rsidTr="00F01186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CC0989" w14:textId="7D567B56" w:rsidR="00524D28" w:rsidRPr="00E506E3" w:rsidRDefault="00524D28" w:rsidP="00524D28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334480CE" w14:textId="188773F3" w:rsidR="00524D28" w:rsidRPr="00E506E3" w:rsidRDefault="00524D28" w:rsidP="00524D28">
            <w:pPr>
              <w:jc w:val="center"/>
              <w:rPr>
                <w:b/>
                <w:i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Модуль «Детские общественные объединения»</w:t>
            </w:r>
          </w:p>
          <w:p w14:paraId="660E2FC2" w14:textId="77777777" w:rsidR="00524D28" w:rsidRPr="00E506E3" w:rsidRDefault="00524D28" w:rsidP="00524D28">
            <w:pPr>
              <w:rPr>
                <w:i/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15815E79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2E8CB7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3AD936DA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1A1207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15325F4D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Классы 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029176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70C48F48" w14:textId="3ACB016D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Сроки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B9AC93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511E6123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1CF98B56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0ADF" w14:textId="77777777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Прием в октябрята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C85C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2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1F82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668A" w14:textId="77777777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</w:t>
            </w:r>
          </w:p>
        </w:tc>
      </w:tr>
      <w:tr w:rsidR="00E506E3" w:rsidRPr="00E506E3" w14:paraId="293ED1D1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9A95" w14:textId="7A17E2BB" w:rsidR="00524D28" w:rsidRPr="00E506E3" w:rsidRDefault="005E5852" w:rsidP="005E585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Недели</w:t>
            </w:r>
            <w:r w:rsidR="00524D28" w:rsidRPr="00E506E3">
              <w:rPr>
                <w:color w:val="000000" w:themeColor="text1"/>
                <w:sz w:val="24"/>
                <w:lang w:val="ru-RU"/>
              </w:rPr>
              <w:t xml:space="preserve"> Добра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3073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A263" w14:textId="3543A50F" w:rsidR="00524D28" w:rsidRPr="00E506E3" w:rsidRDefault="005E5852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9E7C" w14:textId="1C7FFC3D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</w:tc>
      </w:tr>
      <w:tr w:rsidR="00E506E3" w:rsidRPr="00E506E3" w14:paraId="6DC707FE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FF70" w14:textId="77777777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Участие в проектах и акциях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5497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E3B8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F2E4" w14:textId="77777777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</w:t>
            </w:r>
          </w:p>
        </w:tc>
      </w:tr>
      <w:tr w:rsidR="00E506E3" w:rsidRPr="00E506E3" w14:paraId="2118C395" w14:textId="77777777" w:rsidTr="00F01186">
        <w:trPr>
          <w:gridBefore w:val="1"/>
          <w:wBefore w:w="10" w:type="dxa"/>
        </w:trPr>
        <w:tc>
          <w:tcPr>
            <w:tcW w:w="10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B918F37" w14:textId="77777777" w:rsidR="00F01186" w:rsidRPr="00E506E3" w:rsidRDefault="00F01186" w:rsidP="00E506E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7A3005A5" w14:textId="77777777" w:rsidR="00F01186" w:rsidRPr="00E506E3" w:rsidRDefault="00F01186" w:rsidP="00E506E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Внешкольные мероприятия </w:t>
            </w:r>
          </w:p>
          <w:p w14:paraId="313D8B61" w14:textId="69F6CF63" w:rsidR="00F01186" w:rsidRPr="00E506E3" w:rsidRDefault="00F01186" w:rsidP="00C8235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Экскурсии, походы</w:t>
            </w:r>
            <w:r w:rsidR="00C82357"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E506E3" w:rsidRPr="00E506E3" w14:paraId="0729829B" w14:textId="77777777" w:rsidTr="00F01186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E13FF93" w14:textId="77777777" w:rsidR="00F01186" w:rsidRPr="00E506E3" w:rsidRDefault="00F01186" w:rsidP="00E506E3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70407913" w14:textId="77777777" w:rsidR="00F01186" w:rsidRPr="00E506E3" w:rsidRDefault="00F01186" w:rsidP="00E506E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471C376" w14:textId="77777777" w:rsidR="00F01186" w:rsidRPr="00E506E3" w:rsidRDefault="00F01186" w:rsidP="00E506E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4B6485EB" w14:textId="77777777" w:rsidR="00F01186" w:rsidRPr="00E506E3" w:rsidRDefault="00F01186" w:rsidP="00E506E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A72728B" w14:textId="77777777" w:rsidR="00F01186" w:rsidRPr="00E506E3" w:rsidRDefault="00F01186" w:rsidP="00E506E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Ориентировочное</w:t>
            </w:r>
          </w:p>
          <w:p w14:paraId="43A12719" w14:textId="77777777" w:rsidR="00F01186" w:rsidRPr="00E506E3" w:rsidRDefault="00F01186" w:rsidP="00E506E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время </w:t>
            </w:r>
          </w:p>
          <w:p w14:paraId="1865B371" w14:textId="77777777" w:rsidR="00F01186" w:rsidRPr="00E506E3" w:rsidRDefault="00F01186" w:rsidP="00E506E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0A1A2DC" w14:textId="77777777" w:rsidR="00F01186" w:rsidRPr="00E506E3" w:rsidRDefault="00F01186" w:rsidP="00E506E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23F19D3A" w14:textId="77777777" w:rsidR="00F01186" w:rsidRPr="00E506E3" w:rsidRDefault="00F01186" w:rsidP="00E506E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506E3" w:rsidRPr="00E506E3" w14:paraId="3A9DFE3C" w14:textId="77777777" w:rsidTr="00F01186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6653" w14:textId="77777777" w:rsidR="00F01186" w:rsidRPr="00E506E3" w:rsidRDefault="00F01186" w:rsidP="00E506E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4449" w14:textId="4D23C84C" w:rsidR="00F01186" w:rsidRPr="00E506E3" w:rsidRDefault="00F01186" w:rsidP="00E506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7EF6" w14:textId="77777777" w:rsidR="00F01186" w:rsidRPr="00E506E3" w:rsidRDefault="00F01186" w:rsidP="00E506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600F" w14:textId="77777777" w:rsidR="00F01186" w:rsidRPr="00E506E3" w:rsidRDefault="00F01186" w:rsidP="00E506E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0FF82DB6" w14:textId="77777777" w:rsidTr="00F01186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1518" w14:textId="57E0CB86" w:rsidR="00F01186" w:rsidRPr="00E506E3" w:rsidRDefault="00F01186" w:rsidP="00E506E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kern w:val="0"/>
                <w:sz w:val="24"/>
                <w:lang w:val="ru-RU" w:eastAsia="en-US"/>
              </w:rPr>
              <w:t xml:space="preserve">Экскурсия в школьный музей «Наши земляки – герои Советского Союза»  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16A1" w14:textId="48431782" w:rsidR="00F01186" w:rsidRPr="00E506E3" w:rsidRDefault="00F01186" w:rsidP="00E506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0152" w14:textId="77777777" w:rsidR="00F01186" w:rsidRPr="00E506E3" w:rsidRDefault="00F01186" w:rsidP="00E506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70AC" w14:textId="7E3270E7" w:rsidR="00F01186" w:rsidRPr="00E506E3" w:rsidRDefault="00F01186" w:rsidP="00E506E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Старшая вожатая, руководитель музея, классные руководители</w:t>
            </w:r>
          </w:p>
        </w:tc>
      </w:tr>
      <w:tr w:rsidR="00E506E3" w:rsidRPr="00E506E3" w14:paraId="1592A8E6" w14:textId="77777777" w:rsidTr="00F01186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DBBC24" w14:textId="77777777" w:rsidR="00524D28" w:rsidRPr="00E506E3" w:rsidRDefault="00524D28" w:rsidP="00524D28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6CA51E92" w14:textId="7CFA9D65" w:rsidR="00524D28" w:rsidRPr="00C82357" w:rsidRDefault="00524D28" w:rsidP="00C82357">
            <w:pPr>
              <w:jc w:val="center"/>
              <w:rPr>
                <w:b/>
                <w:i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Модуль «</w:t>
            </w:r>
            <w:proofErr w:type="spellStart"/>
            <w:r w:rsidRPr="00E506E3">
              <w:rPr>
                <w:b/>
                <w:color w:val="000000" w:themeColor="text1"/>
                <w:sz w:val="24"/>
                <w:lang w:val="ru-RU"/>
              </w:rPr>
              <w:t>Волонтёрство</w:t>
            </w:r>
            <w:proofErr w:type="spellEnd"/>
            <w:r w:rsidRPr="00E506E3">
              <w:rPr>
                <w:b/>
                <w:color w:val="000000" w:themeColor="text1"/>
                <w:sz w:val="24"/>
                <w:lang w:val="ru-RU"/>
              </w:rPr>
              <w:t>»</w:t>
            </w:r>
          </w:p>
        </w:tc>
      </w:tr>
      <w:tr w:rsidR="00E506E3" w:rsidRPr="00E506E3" w14:paraId="1F3FBD02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663BB9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0B0DFC94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9F8179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2C36D247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Классы 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2DC708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4D39648F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Сроки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D395F2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292C3025" w14:textId="77777777" w:rsidR="00524D28" w:rsidRPr="00E506E3" w:rsidRDefault="00524D28" w:rsidP="00524D28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37E1E4BC" w14:textId="77777777" w:rsidTr="00C82357">
        <w:trPr>
          <w:trHeight w:val="27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42A6BA" w14:textId="3ACFA68C" w:rsidR="00524D28" w:rsidRPr="00E506E3" w:rsidRDefault="00E506E3" w:rsidP="00524D28">
            <w:pPr>
              <w:rPr>
                <w:color w:val="000000" w:themeColor="text1"/>
                <w:sz w:val="24"/>
                <w:lang w:val="ru-RU"/>
              </w:rPr>
            </w:pPr>
            <w:hyperlink r:id="rId4" w:history="1">
              <w:r w:rsidR="00524D28" w:rsidRPr="00E506E3">
                <w:rPr>
                  <w:rStyle w:val="a5"/>
                  <w:color w:val="000000" w:themeColor="text1"/>
                  <w:sz w:val="24"/>
                  <w:u w:val="none"/>
                  <w:lang w:val="ru-RU"/>
                </w:rPr>
                <w:t xml:space="preserve"> День учителя!</w:t>
              </w:r>
            </w:hyperlink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325D4" w14:textId="13F47CAE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CF2462" w14:textId="3C1E1D8E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октябрь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F94CB" w14:textId="77777777" w:rsidR="00524D28" w:rsidRPr="00E506E3" w:rsidRDefault="00524D28" w:rsidP="00524D28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  <w:p w14:paraId="7BB3B2DE" w14:textId="42DC06F6" w:rsidR="00524D28" w:rsidRPr="00E506E3" w:rsidRDefault="00524D28" w:rsidP="00524D28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 </w:t>
            </w:r>
          </w:p>
        </w:tc>
      </w:tr>
      <w:tr w:rsidR="00E506E3" w:rsidRPr="00E506E3" w14:paraId="1210B531" w14:textId="77777777" w:rsidTr="00C82357">
        <w:trPr>
          <w:trHeight w:val="27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3B561" w14:textId="1643AE21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Акция "Подари частичку своего тепла"</w:t>
            </w:r>
          </w:p>
        </w:tc>
        <w:tc>
          <w:tcPr>
            <w:tcW w:w="15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220E59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D4A71" w14:textId="1681849B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DB049" w14:textId="27253499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51523CE3" w14:textId="77777777" w:rsidTr="00C82357">
        <w:trPr>
          <w:trHeight w:val="34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0A491" w14:textId="381B16AB" w:rsidR="00524D28" w:rsidRPr="00E506E3" w:rsidRDefault="00E506E3" w:rsidP="00524D28">
            <w:pPr>
              <w:rPr>
                <w:color w:val="000000" w:themeColor="text1"/>
                <w:sz w:val="24"/>
                <w:lang w:val="ru-RU"/>
              </w:rPr>
            </w:pPr>
            <w:hyperlink r:id="rId5" w:history="1">
              <w:r w:rsidR="00524D28" w:rsidRPr="00E506E3">
                <w:rPr>
                  <w:rStyle w:val="a5"/>
                  <w:color w:val="000000" w:themeColor="text1"/>
                  <w:sz w:val="24"/>
                  <w:u w:val="none"/>
                  <w:lang w:val="ru-RU"/>
                </w:rPr>
                <w:t xml:space="preserve"> Акция  "Милосердие"</w:t>
              </w:r>
            </w:hyperlink>
          </w:p>
        </w:tc>
        <w:tc>
          <w:tcPr>
            <w:tcW w:w="15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630E9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F1324" w14:textId="2F871A8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E2444" w14:textId="67B084F8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56A4BA1B" w14:textId="77777777" w:rsidTr="00C82357">
        <w:trPr>
          <w:trHeight w:val="48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FBB0" w14:textId="5D05A0EA" w:rsidR="00524D28" w:rsidRPr="00E506E3" w:rsidRDefault="00E506E3" w:rsidP="00524D28">
            <w:pPr>
              <w:rPr>
                <w:color w:val="000000" w:themeColor="text1"/>
                <w:sz w:val="24"/>
                <w:lang w:val="ru-RU"/>
              </w:rPr>
            </w:pPr>
            <w:hyperlink r:id="rId6" w:history="1">
              <w:r w:rsidR="00524D28" w:rsidRPr="00E506E3">
                <w:rPr>
                  <w:rStyle w:val="a5"/>
                  <w:color w:val="000000" w:themeColor="text1"/>
                  <w:sz w:val="24"/>
                  <w:u w:val="none"/>
                  <w:lang w:val="ru-RU"/>
                </w:rPr>
                <w:t>Акция «Доброта в нас и вокруг нас».</w:t>
              </w:r>
            </w:hyperlink>
          </w:p>
        </w:tc>
        <w:tc>
          <w:tcPr>
            <w:tcW w:w="15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9A9C" w14:textId="77777777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4F34" w14:textId="06A7F28A" w:rsidR="00524D28" w:rsidRPr="00E506E3" w:rsidRDefault="00524D28" w:rsidP="00524D28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5363" w14:textId="77777777" w:rsidR="00524D28" w:rsidRPr="00E506E3" w:rsidRDefault="00524D28" w:rsidP="00524D28">
            <w:pPr>
              <w:rPr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523FF0AA" w14:textId="77777777" w:rsidTr="00C82357">
        <w:trPr>
          <w:trHeight w:val="481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01A1" w14:textId="7322C92B" w:rsidR="00D34F92" w:rsidRPr="00E506E3" w:rsidRDefault="00D34F92" w:rsidP="00D34F92">
            <w:pPr>
              <w:rPr>
                <w:rStyle w:val="a5"/>
                <w:color w:val="000000" w:themeColor="text1"/>
                <w:sz w:val="24"/>
                <w:u w:val="none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lastRenderedPageBreak/>
              <w:t>Мероприятия месячника нравственного воспитания «Спешите делать добрые дела». Весенняя неделя добра.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5D66" w14:textId="188C660B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D8B6" w14:textId="5D336B5E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A2F9" w14:textId="18AAD7E8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</w:tc>
      </w:tr>
      <w:tr w:rsidR="00E506E3" w:rsidRPr="00E506E3" w14:paraId="3D005006" w14:textId="77777777" w:rsidTr="00F01186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8A7C16" w14:textId="77777777" w:rsidR="00D34F92" w:rsidRPr="00E506E3" w:rsidRDefault="00D34F92" w:rsidP="00D34F92">
            <w:pPr>
              <w:rPr>
                <w:b/>
                <w:bCs/>
                <w:i/>
                <w:color w:val="000000" w:themeColor="text1"/>
                <w:sz w:val="24"/>
                <w:lang w:val="ru-RU"/>
              </w:rPr>
            </w:pPr>
          </w:p>
          <w:p w14:paraId="7B386179" w14:textId="797BBF63" w:rsidR="00D34F92" w:rsidRPr="00E506E3" w:rsidRDefault="00D34F92" w:rsidP="00D34F92">
            <w:pPr>
              <w:jc w:val="center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Модуль « Профилактика и безопасность»</w:t>
            </w:r>
          </w:p>
        </w:tc>
      </w:tr>
      <w:tr w:rsidR="00E506E3" w:rsidRPr="00E506E3" w14:paraId="396F55D0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0AD3C4" w14:textId="77777777" w:rsidR="00D34F92" w:rsidRPr="00E506E3" w:rsidRDefault="00D34F92" w:rsidP="00D34F92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4A6ADB06" w14:textId="77777777" w:rsidR="00D34F92" w:rsidRPr="00E506E3" w:rsidRDefault="00D34F92" w:rsidP="00D34F92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614056" w14:textId="77777777" w:rsidR="00D34F92" w:rsidRPr="00E506E3" w:rsidRDefault="00D34F92" w:rsidP="00D34F92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2DEDDDD6" w14:textId="77777777" w:rsidR="00D34F92" w:rsidRPr="00E506E3" w:rsidRDefault="00D34F92" w:rsidP="00D34F92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Классы 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3BD652" w14:textId="77777777" w:rsidR="00D34F92" w:rsidRPr="00E506E3" w:rsidRDefault="00D34F92" w:rsidP="00D34F92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 </w:t>
            </w:r>
          </w:p>
          <w:p w14:paraId="60B3D7A0" w14:textId="595A0C13" w:rsidR="00D34F92" w:rsidRPr="00E506E3" w:rsidRDefault="00D34F92" w:rsidP="00D34F92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    Сроки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63F9FA" w14:textId="77777777" w:rsidR="00D34F92" w:rsidRPr="00E506E3" w:rsidRDefault="00D34F92" w:rsidP="00D34F92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0C79D865" w14:textId="77777777" w:rsidR="00D34F92" w:rsidRPr="00E506E3" w:rsidRDefault="00D34F92" w:rsidP="00D34F92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0EF6CB4D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1418" w14:textId="77777777" w:rsidR="00D34F92" w:rsidRPr="00E506E3" w:rsidRDefault="00D34F92" w:rsidP="00D34F92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A2C7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96C5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BB51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классные руководители,</w:t>
            </w:r>
          </w:p>
        </w:tc>
      </w:tr>
      <w:tr w:rsidR="00E506E3" w:rsidRPr="00E506E3" w14:paraId="77EBA11F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F748" w14:textId="77777777" w:rsidR="00D34F92" w:rsidRPr="00E506E3" w:rsidRDefault="00D34F92" w:rsidP="00D34F92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Мероприятия месячника безопасности граждан при нахождении на объектах железнодорожного транспорта « Безопасную железную дорогу детям!»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425F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1FB6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63DB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E506E3" w:rsidRPr="00E506E3" w14:paraId="4B388DC9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6CBA" w14:textId="0F48C840" w:rsidR="00D34F92" w:rsidRPr="00E506E3" w:rsidRDefault="00D34F92" w:rsidP="00D34F92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</w:t>
            </w:r>
            <w:proofErr w:type="spellStart"/>
            <w:r w:rsidRPr="00E506E3">
              <w:rPr>
                <w:color w:val="000000" w:themeColor="text1"/>
                <w:sz w:val="24"/>
                <w:lang w:val="ru-RU"/>
              </w:rPr>
              <w:t>идеструктивного</w:t>
            </w:r>
            <w:proofErr w:type="spellEnd"/>
            <w:r w:rsidRPr="00E506E3">
              <w:rPr>
                <w:color w:val="000000" w:themeColor="text1"/>
                <w:sz w:val="24"/>
                <w:lang w:val="ru-RU"/>
              </w:rPr>
              <w:t xml:space="preserve"> поведения(правовые, профилактические игры, беседы и т.п.)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E35B" w14:textId="361E8ED4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CDFC" w14:textId="4D5A2891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11AA" w14:textId="3BF6E5C1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педагог-психолог, классные руководители</w:t>
            </w:r>
          </w:p>
        </w:tc>
      </w:tr>
      <w:tr w:rsidR="00E506E3" w:rsidRPr="00E506E3" w14:paraId="06675E30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287E" w14:textId="583B3EAB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Всероссийский урок безопасности в сети ИНТЕРНЕТ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46C2" w14:textId="74BE82C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6A46" w14:textId="4BABF21F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EB8E" w14:textId="721665F1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267F8B0F" w14:textId="77777777" w:rsidTr="00F01186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95025F" w14:textId="77777777" w:rsidR="00D34F92" w:rsidRPr="00E506E3" w:rsidRDefault="00D34F92" w:rsidP="00D34F92">
            <w:pPr>
              <w:rPr>
                <w:b/>
                <w:i/>
                <w:color w:val="000000" w:themeColor="text1"/>
                <w:sz w:val="24"/>
                <w:lang w:val="ru-RU"/>
              </w:rPr>
            </w:pPr>
          </w:p>
          <w:p w14:paraId="6523B910" w14:textId="4BAA85E4" w:rsidR="00D34F92" w:rsidRPr="00E506E3" w:rsidRDefault="00D34F92" w:rsidP="00C82357">
            <w:pPr>
              <w:jc w:val="center"/>
              <w:rPr>
                <w:b/>
                <w:i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E506E3" w:rsidRPr="00E506E3" w14:paraId="0EDB6CD2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0675AD" w14:textId="77777777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40DD1C4E" w14:textId="77777777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93A77C" w14:textId="77777777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248D475F" w14:textId="77777777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 xml:space="preserve">Классы 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C2FBDF" w14:textId="77777777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71C013E4" w14:textId="176DCFA0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 xml:space="preserve">Сроки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C80F7B" w14:textId="77777777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4606D30D" w14:textId="77777777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6F502BBC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78A0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5EC7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CB29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E00C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</w:t>
            </w:r>
          </w:p>
        </w:tc>
      </w:tr>
      <w:tr w:rsidR="00E506E3" w:rsidRPr="00E506E3" w14:paraId="55BB07EC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C367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Оформление классных уголков</w:t>
            </w:r>
          </w:p>
          <w:p w14:paraId="3F174D37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0820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A8F7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D096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28480F4B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C546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Трудовые десанты по уборке кабинета начальных классов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CE6B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BD5C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3EC6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605FCF22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7028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AC6A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17FA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B7E0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6F3557C3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8E54" w14:textId="1E46DECA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Мероприятия эстетического воспитания в школе.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F054" w14:textId="70A8986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88C0" w14:textId="139FF58C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1D78" w14:textId="7A9BACA2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руководители, старшая вожатая.</w:t>
            </w:r>
          </w:p>
        </w:tc>
      </w:tr>
      <w:tr w:rsidR="00E506E3" w:rsidRPr="00E506E3" w14:paraId="751C44F2" w14:textId="77777777" w:rsidTr="00F01186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9A457C" w14:textId="77777777" w:rsidR="00D34F92" w:rsidRPr="00E506E3" w:rsidRDefault="00D34F92" w:rsidP="00D34F92">
            <w:pPr>
              <w:rPr>
                <w:b/>
                <w:i/>
                <w:color w:val="000000" w:themeColor="text1"/>
                <w:sz w:val="24"/>
                <w:lang w:val="ru-RU"/>
              </w:rPr>
            </w:pPr>
          </w:p>
          <w:p w14:paraId="7F6C3438" w14:textId="4E7DB99B" w:rsidR="00D34F92" w:rsidRPr="00C82357" w:rsidRDefault="00C82357" w:rsidP="00C82357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>
              <w:rPr>
                <w:b/>
                <w:color w:val="000000" w:themeColor="text1"/>
                <w:sz w:val="24"/>
                <w:lang w:val="ru-RU"/>
              </w:rPr>
              <w:t>Модуль «Работа с родителями»</w:t>
            </w:r>
          </w:p>
        </w:tc>
      </w:tr>
      <w:tr w:rsidR="00E506E3" w:rsidRPr="00E506E3" w14:paraId="47D1F23D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88DFAD0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</w:p>
          <w:p w14:paraId="59DBE3FD" w14:textId="77777777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C6465C" w14:textId="77777777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48863560" w14:textId="5B5A802B" w:rsidR="00D34F92" w:rsidRPr="00E506E3" w:rsidRDefault="00D34F92" w:rsidP="00D34F92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Классы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BA8AAD" w14:textId="77777777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Ориентировочное</w:t>
            </w:r>
          </w:p>
          <w:p w14:paraId="1266F0C8" w14:textId="77777777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 xml:space="preserve">время </w:t>
            </w:r>
          </w:p>
          <w:p w14:paraId="122FEBA5" w14:textId="77777777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6FDB41" w14:textId="77777777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053B1CF1" w14:textId="77777777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18D0B5F6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D9D6" w14:textId="1165178D" w:rsidR="00D34F92" w:rsidRPr="00E506E3" w:rsidRDefault="00D34F92" w:rsidP="00510F74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Участие родителей в проведении </w:t>
            </w:r>
            <w:proofErr w:type="spellStart"/>
            <w:r w:rsidRPr="00E506E3">
              <w:rPr>
                <w:color w:val="000000" w:themeColor="text1"/>
                <w:sz w:val="24"/>
                <w:lang w:val="ru-RU"/>
              </w:rPr>
              <w:lastRenderedPageBreak/>
              <w:t>общешколных</w:t>
            </w:r>
            <w:proofErr w:type="spellEnd"/>
            <w:r w:rsidRPr="00E506E3">
              <w:rPr>
                <w:color w:val="000000" w:themeColor="text1"/>
                <w:sz w:val="24"/>
                <w:lang w:val="ru-RU"/>
              </w:rPr>
              <w:t>, классных мероприятий</w:t>
            </w:r>
            <w:r w:rsidR="00510F74" w:rsidRPr="00E506E3">
              <w:rPr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D21E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878A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8D47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Педагог-организатор, </w:t>
            </w:r>
            <w:r w:rsidRPr="00E506E3">
              <w:rPr>
                <w:color w:val="000000" w:themeColor="text1"/>
                <w:sz w:val="24"/>
                <w:lang w:val="ru-RU"/>
              </w:rPr>
              <w:lastRenderedPageBreak/>
              <w:t>старшая вожатая, классные руководители</w:t>
            </w:r>
          </w:p>
        </w:tc>
      </w:tr>
      <w:tr w:rsidR="00E506E3" w:rsidRPr="00E506E3" w14:paraId="553A86B1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57B1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lastRenderedPageBreak/>
              <w:t>Общешкольное родительское собрание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D30D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8AF0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2 раза в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04B5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Директор школы</w:t>
            </w:r>
          </w:p>
        </w:tc>
      </w:tr>
      <w:tr w:rsidR="00E506E3" w:rsidRPr="00E506E3" w14:paraId="0D5526FE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26B7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Педагогическое просвещение родителей по вопросам воспитания детей. Информационное оповещение через школьный сайт, </w:t>
            </w:r>
            <w:proofErr w:type="spellStart"/>
            <w:r w:rsidRPr="00E506E3">
              <w:rPr>
                <w:color w:val="000000" w:themeColor="text1"/>
                <w:sz w:val="24"/>
                <w:lang w:val="ru-RU"/>
              </w:rPr>
              <w:t>соцсети</w:t>
            </w:r>
            <w:proofErr w:type="spellEnd"/>
            <w:r w:rsidRPr="00E506E3">
              <w:rPr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2254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E747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 раз в четверть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64E3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10DF5859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9F8A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E506E3">
              <w:rPr>
                <w:color w:val="000000" w:themeColor="text1"/>
                <w:sz w:val="24"/>
              </w:rPr>
              <w:t>Индивидуальные</w:t>
            </w:r>
            <w:proofErr w:type="spellEnd"/>
            <w:r w:rsidRPr="00E506E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506E3">
              <w:rPr>
                <w:color w:val="000000" w:themeColor="text1"/>
                <w:sz w:val="24"/>
              </w:rPr>
              <w:t>консультации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2CA0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D881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B9A9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345B76E7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FA8A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Совместные с детьми походы, экскурсии.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606B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AC02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E506E3">
              <w:rPr>
                <w:color w:val="000000" w:themeColor="text1"/>
                <w:sz w:val="24"/>
              </w:rPr>
              <w:t>По</w:t>
            </w:r>
            <w:proofErr w:type="spellEnd"/>
            <w:r w:rsidRPr="00E506E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506E3">
              <w:rPr>
                <w:color w:val="000000" w:themeColor="text1"/>
                <w:sz w:val="24"/>
              </w:rPr>
              <w:t>плану</w:t>
            </w:r>
            <w:proofErr w:type="spellEnd"/>
            <w:r w:rsidRPr="00E506E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506E3">
              <w:rPr>
                <w:color w:val="000000" w:themeColor="text1"/>
                <w:sz w:val="24"/>
              </w:rPr>
              <w:t>кл</w:t>
            </w:r>
            <w:r w:rsidRPr="00E506E3">
              <w:rPr>
                <w:color w:val="000000" w:themeColor="text1"/>
                <w:sz w:val="24"/>
                <w:lang w:val="ru-RU"/>
              </w:rPr>
              <w:t>ассных</w:t>
            </w:r>
            <w:proofErr w:type="spellEnd"/>
            <w:r w:rsidRPr="00E506E3"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E506E3">
              <w:rPr>
                <w:color w:val="000000" w:themeColor="text1"/>
                <w:sz w:val="24"/>
              </w:rPr>
              <w:t>рук</w:t>
            </w:r>
            <w:r w:rsidRPr="00E506E3">
              <w:rPr>
                <w:color w:val="000000" w:themeColor="text1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98F9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05B21D97" w14:textId="77777777" w:rsidTr="00C82357">
        <w:trPr>
          <w:trHeight w:val="1143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4BB8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Совместная работа классного руководителя и социального педагога по вопросам профилактики правонарушений.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967B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AED8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7D38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руководители, социальный педагог</w:t>
            </w:r>
          </w:p>
          <w:p w14:paraId="53A7A4A2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</w:p>
          <w:p w14:paraId="61B55CB3" w14:textId="10FE8E5B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038E79A3" w14:textId="77777777" w:rsidTr="00F01186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CD6E4B6" w14:textId="725D1401" w:rsidR="00D34F92" w:rsidRPr="00E506E3" w:rsidRDefault="00510F74" w:rsidP="00510F74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Классное руководство</w:t>
            </w:r>
          </w:p>
          <w:p w14:paraId="6B10EE2F" w14:textId="77777777" w:rsidR="00D34F92" w:rsidRPr="00E506E3" w:rsidRDefault="00D34F92" w:rsidP="00D34F92">
            <w:pPr>
              <w:rPr>
                <w:b/>
                <w:i/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1F5B0BCF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BDD1FBC" w14:textId="77777777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3D1727A5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C58AF32" w14:textId="77777777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3145EB3B" w14:textId="77777777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 xml:space="preserve">Классы 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25DF6A5" w14:textId="77777777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Ориентировочное</w:t>
            </w:r>
          </w:p>
          <w:p w14:paraId="49CC0B55" w14:textId="77777777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 xml:space="preserve">время </w:t>
            </w:r>
          </w:p>
          <w:p w14:paraId="33DB8B3B" w14:textId="77777777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87917A0" w14:textId="77777777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288C09A7" w14:textId="77777777" w:rsidR="00D34F92" w:rsidRPr="00E506E3" w:rsidRDefault="00D34F92" w:rsidP="00D34F92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57139DBB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E0CA43" w14:textId="166B3641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Согласно индивидуальным планам воспитательной работы классных руководителей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BC1973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91198" w14:textId="6FD93BB8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94C343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4003339F" w14:textId="77777777" w:rsidTr="00F01186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09FC8BC" w14:textId="77777777" w:rsidR="00D34F92" w:rsidRPr="00E506E3" w:rsidRDefault="00D34F92" w:rsidP="00D34F92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Школьный урок</w:t>
            </w:r>
          </w:p>
          <w:p w14:paraId="6841D131" w14:textId="77777777" w:rsidR="00D34F92" w:rsidRPr="00E506E3" w:rsidRDefault="00D34F92" w:rsidP="00510F74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6189E1F8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5E0270A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  <w:p w14:paraId="13468107" w14:textId="77777777" w:rsidR="00D34F92" w:rsidRPr="00E506E3" w:rsidRDefault="00D34F92" w:rsidP="00D34F92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2D0AD95" w14:textId="77777777" w:rsidR="00D34F92" w:rsidRPr="00E506E3" w:rsidRDefault="00D34F92" w:rsidP="00D34F92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</w:p>
          <w:p w14:paraId="6A9FDDE8" w14:textId="56B40483" w:rsidR="00D34F92" w:rsidRPr="00E506E3" w:rsidRDefault="00D34F92" w:rsidP="00D34F92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Классы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210F0A4" w14:textId="77777777" w:rsidR="00D34F92" w:rsidRPr="00E506E3" w:rsidRDefault="00D34F92" w:rsidP="00D34F92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Ориентировочное</w:t>
            </w:r>
          </w:p>
          <w:p w14:paraId="2EEC7183" w14:textId="531E035C" w:rsidR="00D34F92" w:rsidRPr="00E506E3" w:rsidRDefault="00D34F92" w:rsidP="00D34F92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время</w:t>
            </w:r>
          </w:p>
          <w:p w14:paraId="3FCB6F54" w14:textId="77777777" w:rsidR="00D34F92" w:rsidRPr="00E506E3" w:rsidRDefault="00D34F92" w:rsidP="00D34F92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A7AC0F4" w14:textId="77777777" w:rsidR="00D34F92" w:rsidRPr="00E506E3" w:rsidRDefault="00D34F92" w:rsidP="00D34F92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</w:p>
          <w:p w14:paraId="52494FDE" w14:textId="77777777" w:rsidR="00D34F92" w:rsidRPr="00E506E3" w:rsidRDefault="00D34F92" w:rsidP="00D34F92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22B52BDE" w14:textId="77777777" w:rsidTr="00C8235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AEDDA2" w14:textId="5883230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Согласно календарно-тематическим планам учителей-предметников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7950F7" w14:textId="77777777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1-4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23E7A7" w14:textId="61071A1B" w:rsidR="00D34F92" w:rsidRPr="00E506E3" w:rsidRDefault="00D34F92" w:rsidP="00D34F92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7ACCEF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</w:t>
            </w:r>
          </w:p>
          <w:p w14:paraId="3B14A971" w14:textId="77777777" w:rsidR="00D34F92" w:rsidRPr="00E506E3" w:rsidRDefault="00D34F92" w:rsidP="00D34F92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руководители</w:t>
            </w:r>
          </w:p>
        </w:tc>
      </w:tr>
    </w:tbl>
    <w:p w14:paraId="1BD608B0" w14:textId="3C7EEFEB" w:rsidR="006B371D" w:rsidRDefault="006B371D">
      <w:pPr>
        <w:rPr>
          <w:color w:val="FF0000"/>
          <w:lang w:val="ru-RU"/>
        </w:rPr>
      </w:pPr>
    </w:p>
    <w:p w14:paraId="6CC6D3E0" w14:textId="22BB197C" w:rsidR="00C82357" w:rsidRDefault="00C82357">
      <w:pPr>
        <w:rPr>
          <w:color w:val="FF0000"/>
          <w:lang w:val="ru-RU"/>
        </w:rPr>
      </w:pPr>
    </w:p>
    <w:p w14:paraId="7ECD6D1B" w14:textId="29DF9474" w:rsidR="00C82357" w:rsidRDefault="00C82357">
      <w:pPr>
        <w:rPr>
          <w:color w:val="FF0000"/>
          <w:lang w:val="ru-RU"/>
        </w:rPr>
      </w:pPr>
    </w:p>
    <w:p w14:paraId="014EF27F" w14:textId="4CB9A922" w:rsidR="00C82357" w:rsidRDefault="00C82357">
      <w:pPr>
        <w:rPr>
          <w:color w:val="FF0000"/>
          <w:lang w:val="ru-RU"/>
        </w:rPr>
      </w:pPr>
    </w:p>
    <w:p w14:paraId="099A63A2" w14:textId="02ECFA79" w:rsidR="00C82357" w:rsidRDefault="00C82357">
      <w:pPr>
        <w:rPr>
          <w:color w:val="FF0000"/>
          <w:lang w:val="ru-RU"/>
        </w:rPr>
      </w:pPr>
    </w:p>
    <w:p w14:paraId="5851A569" w14:textId="4F43827D" w:rsidR="00C82357" w:rsidRDefault="00C82357">
      <w:pPr>
        <w:rPr>
          <w:color w:val="FF0000"/>
          <w:lang w:val="ru-RU"/>
        </w:rPr>
      </w:pPr>
    </w:p>
    <w:p w14:paraId="6BF1E1FB" w14:textId="39773B97" w:rsidR="00C82357" w:rsidRDefault="00C82357">
      <w:pPr>
        <w:rPr>
          <w:color w:val="FF0000"/>
          <w:lang w:val="ru-RU"/>
        </w:rPr>
      </w:pPr>
    </w:p>
    <w:p w14:paraId="2E35EECB" w14:textId="66169A8A" w:rsidR="00C82357" w:rsidRDefault="00C82357">
      <w:pPr>
        <w:rPr>
          <w:color w:val="FF0000"/>
          <w:lang w:val="ru-RU"/>
        </w:rPr>
      </w:pPr>
    </w:p>
    <w:p w14:paraId="0C339433" w14:textId="31C929DE" w:rsidR="00C82357" w:rsidRDefault="00C82357">
      <w:pPr>
        <w:rPr>
          <w:color w:val="FF0000"/>
          <w:lang w:val="ru-RU"/>
        </w:rPr>
      </w:pPr>
    </w:p>
    <w:p w14:paraId="0D57EC1D" w14:textId="0109CC70" w:rsidR="00C82357" w:rsidRDefault="00C82357">
      <w:pPr>
        <w:rPr>
          <w:color w:val="FF0000"/>
          <w:lang w:val="ru-RU"/>
        </w:rPr>
      </w:pPr>
    </w:p>
    <w:p w14:paraId="6FF48521" w14:textId="12A435C8" w:rsidR="00C82357" w:rsidRDefault="00C82357">
      <w:pPr>
        <w:rPr>
          <w:color w:val="FF0000"/>
          <w:lang w:val="ru-RU"/>
        </w:rPr>
      </w:pPr>
    </w:p>
    <w:p w14:paraId="40B00329" w14:textId="3B761D01" w:rsidR="00C82357" w:rsidRDefault="00C82357">
      <w:pPr>
        <w:rPr>
          <w:color w:val="FF0000"/>
          <w:lang w:val="ru-RU"/>
        </w:rPr>
      </w:pPr>
    </w:p>
    <w:p w14:paraId="3D43726D" w14:textId="5F8988E0" w:rsidR="00C82357" w:rsidRDefault="00C82357">
      <w:pPr>
        <w:rPr>
          <w:color w:val="FF0000"/>
          <w:lang w:val="ru-RU"/>
        </w:rPr>
      </w:pPr>
    </w:p>
    <w:p w14:paraId="3A54EBF1" w14:textId="66EC4BF9" w:rsidR="00C82357" w:rsidRDefault="00C82357">
      <w:pPr>
        <w:rPr>
          <w:color w:val="FF0000"/>
          <w:lang w:val="ru-RU"/>
        </w:rPr>
      </w:pPr>
    </w:p>
    <w:p w14:paraId="122B7DFB" w14:textId="298CB697" w:rsidR="00C82357" w:rsidRDefault="00C82357">
      <w:pPr>
        <w:rPr>
          <w:color w:val="FF0000"/>
          <w:lang w:val="ru-RU"/>
        </w:rPr>
      </w:pPr>
    </w:p>
    <w:p w14:paraId="16457F5F" w14:textId="0334220D" w:rsidR="00C82357" w:rsidRDefault="00C82357">
      <w:pPr>
        <w:rPr>
          <w:color w:val="FF0000"/>
          <w:lang w:val="ru-RU"/>
        </w:rPr>
      </w:pPr>
    </w:p>
    <w:p w14:paraId="020B0B97" w14:textId="7CC8628A" w:rsidR="00C82357" w:rsidRDefault="00C82357">
      <w:pPr>
        <w:rPr>
          <w:color w:val="FF0000"/>
          <w:lang w:val="ru-RU"/>
        </w:rPr>
      </w:pPr>
    </w:p>
    <w:p w14:paraId="2E79524C" w14:textId="7F56FDDB" w:rsidR="00C82357" w:rsidRDefault="00C82357">
      <w:pPr>
        <w:rPr>
          <w:color w:val="FF0000"/>
          <w:lang w:val="ru-RU"/>
        </w:rPr>
      </w:pPr>
    </w:p>
    <w:p w14:paraId="4755A901" w14:textId="3C415B50" w:rsidR="00C82357" w:rsidRDefault="00C82357">
      <w:pPr>
        <w:rPr>
          <w:color w:val="FF0000"/>
          <w:lang w:val="ru-RU"/>
        </w:rPr>
      </w:pPr>
    </w:p>
    <w:p w14:paraId="3258DEA2" w14:textId="1661CD23" w:rsidR="00C82357" w:rsidRDefault="00C82357">
      <w:pPr>
        <w:rPr>
          <w:color w:val="FF0000"/>
          <w:lang w:val="ru-RU"/>
        </w:rPr>
      </w:pPr>
    </w:p>
    <w:p w14:paraId="41077ADA" w14:textId="5700CD71" w:rsidR="00C82357" w:rsidRDefault="00C82357">
      <w:pPr>
        <w:rPr>
          <w:color w:val="FF0000"/>
          <w:lang w:val="ru-RU"/>
        </w:rPr>
      </w:pPr>
    </w:p>
    <w:p w14:paraId="54D6567E" w14:textId="3DC115F0" w:rsidR="00C82357" w:rsidRDefault="00C82357">
      <w:pPr>
        <w:rPr>
          <w:color w:val="FF0000"/>
          <w:lang w:val="ru-RU"/>
        </w:rPr>
      </w:pPr>
    </w:p>
    <w:p w14:paraId="33735CD3" w14:textId="6BBCCCD0" w:rsidR="00C82357" w:rsidRDefault="00C82357">
      <w:pPr>
        <w:rPr>
          <w:color w:val="FF0000"/>
          <w:lang w:val="ru-RU"/>
        </w:rPr>
      </w:pPr>
    </w:p>
    <w:p w14:paraId="450A3050" w14:textId="32EC4481" w:rsidR="00C82357" w:rsidRDefault="00C82357">
      <w:pPr>
        <w:rPr>
          <w:color w:val="FF0000"/>
          <w:lang w:val="ru-RU"/>
        </w:rPr>
      </w:pPr>
    </w:p>
    <w:p w14:paraId="2D0CE1BB" w14:textId="623C86BE" w:rsidR="00C82357" w:rsidRDefault="00C82357">
      <w:pPr>
        <w:rPr>
          <w:color w:val="FF0000"/>
          <w:lang w:val="ru-RU"/>
        </w:rPr>
      </w:pPr>
    </w:p>
    <w:p w14:paraId="01BDA9D2" w14:textId="02498C43" w:rsidR="00C82357" w:rsidRPr="00E506E3" w:rsidRDefault="00C82357">
      <w:pPr>
        <w:rPr>
          <w:color w:val="FF0000"/>
          <w:lang w:val="ru-RU"/>
        </w:rPr>
      </w:pPr>
    </w:p>
    <w:p w14:paraId="68EA0A60" w14:textId="759D0706" w:rsidR="007D2B9A" w:rsidRPr="00E506E3" w:rsidRDefault="007D2B9A">
      <w:pPr>
        <w:rPr>
          <w:color w:val="FF0000"/>
          <w:lang w:val="ru-RU"/>
        </w:rPr>
      </w:pPr>
    </w:p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12"/>
        <w:gridCol w:w="1273"/>
        <w:gridCol w:w="2470"/>
        <w:gridCol w:w="2818"/>
      </w:tblGrid>
      <w:tr w:rsidR="00E506E3" w:rsidRPr="00E506E3" w14:paraId="5892F487" w14:textId="77777777" w:rsidTr="006B371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BF00EBB" w14:textId="77777777" w:rsidR="004704D5" w:rsidRPr="00E506E3" w:rsidRDefault="004704D5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43721A43" w14:textId="77777777" w:rsidR="004704D5" w:rsidRPr="00E506E3" w:rsidRDefault="004704D5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 w:themeColor="text1"/>
                <w:kern w:val="0"/>
                <w:sz w:val="32"/>
                <w:szCs w:val="32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aps/>
                <w:color w:val="000000" w:themeColor="text1"/>
                <w:kern w:val="0"/>
                <w:sz w:val="32"/>
                <w:szCs w:val="32"/>
                <w:lang w:val="ru-RU" w:eastAsia="ru-RU"/>
              </w:rPr>
              <w:t xml:space="preserve">План воспитательной работы школы </w:t>
            </w:r>
          </w:p>
          <w:p w14:paraId="0B665FC6" w14:textId="2D8F79A2" w:rsidR="004704D5" w:rsidRPr="00E506E3" w:rsidRDefault="00B3173B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 w:themeColor="text1"/>
                <w:kern w:val="0"/>
                <w:sz w:val="32"/>
                <w:szCs w:val="32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aps/>
                <w:color w:val="000000" w:themeColor="text1"/>
                <w:kern w:val="0"/>
                <w:sz w:val="32"/>
                <w:szCs w:val="32"/>
                <w:lang w:val="ru-RU" w:eastAsia="ru-RU"/>
              </w:rPr>
              <w:t>на 2022-2023</w:t>
            </w:r>
            <w:r w:rsidR="004704D5" w:rsidRPr="00E506E3">
              <w:rPr>
                <w:rFonts w:eastAsia="№Е"/>
                <w:b/>
                <w:bCs/>
                <w:caps/>
                <w:color w:val="000000" w:themeColor="text1"/>
                <w:kern w:val="0"/>
                <w:sz w:val="32"/>
                <w:szCs w:val="32"/>
                <w:lang w:val="ru-RU" w:eastAsia="ru-RU"/>
              </w:rPr>
              <w:t xml:space="preserve"> учебный год</w:t>
            </w:r>
          </w:p>
          <w:p w14:paraId="7174E3D4" w14:textId="77777777" w:rsidR="004704D5" w:rsidRPr="00E506E3" w:rsidRDefault="004704D5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 w:themeColor="text1"/>
                <w:kern w:val="0"/>
                <w:sz w:val="32"/>
                <w:szCs w:val="32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aps/>
                <w:color w:val="000000" w:themeColor="text1"/>
                <w:kern w:val="0"/>
                <w:sz w:val="32"/>
                <w:szCs w:val="32"/>
                <w:lang w:val="ru-RU" w:eastAsia="ru-RU"/>
              </w:rPr>
              <w:t>5-9 классы</w:t>
            </w:r>
          </w:p>
          <w:p w14:paraId="2C551EFF" w14:textId="77777777" w:rsidR="004704D5" w:rsidRPr="00E506E3" w:rsidRDefault="004704D5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</w:p>
        </w:tc>
      </w:tr>
      <w:tr w:rsidR="00E506E3" w:rsidRPr="00E506E3" w14:paraId="6164BEDB" w14:textId="77777777" w:rsidTr="006B371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BBBB5B" w14:textId="77777777" w:rsidR="004704D5" w:rsidRPr="00E506E3" w:rsidRDefault="004704D5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750F6381" w14:textId="77777777" w:rsidR="004704D5" w:rsidRPr="00E506E3" w:rsidRDefault="004704D5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14:paraId="6A6936B5" w14:textId="77777777" w:rsidR="004704D5" w:rsidRPr="00E506E3" w:rsidRDefault="004704D5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</w:p>
        </w:tc>
      </w:tr>
      <w:tr w:rsidR="00E506E3" w:rsidRPr="00E506E3" w14:paraId="48DF9889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E281E6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3F9E29AC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B19283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044E7C11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Классы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FA4ECC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0AADD1E9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Сроки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5A9D67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34555661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382FED12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DC5D" w14:textId="444EA944" w:rsidR="00B3173B" w:rsidRPr="00E506E3" w:rsidRDefault="00B3173B" w:rsidP="00B3173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Праздник первого звонка. День знаний.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CF40" w14:textId="7ACF378D" w:rsidR="00B3173B" w:rsidRPr="00E506E3" w:rsidRDefault="00B71E03" w:rsidP="00B3173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A091" w14:textId="471014B5" w:rsidR="00B3173B" w:rsidRPr="00E506E3" w:rsidRDefault="00B3173B" w:rsidP="00B3173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1.09.22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BE1A" w14:textId="7D05E445" w:rsidR="00B3173B" w:rsidRPr="00E506E3" w:rsidRDefault="00B3173B" w:rsidP="00B3173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администрация школы</w:t>
            </w:r>
          </w:p>
        </w:tc>
      </w:tr>
      <w:tr w:rsidR="00E506E3" w:rsidRPr="00E506E3" w14:paraId="5073ABA5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AEAC" w14:textId="099D9A2A" w:rsidR="00B71E03" w:rsidRPr="00E506E3" w:rsidRDefault="00B71E03" w:rsidP="00B71E03">
            <w:pPr>
              <w:wordWrap/>
              <w:autoSpaceDE/>
              <w:autoSpaceDN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bCs/>
                <w:color w:val="000000" w:themeColor="text1"/>
                <w:sz w:val="24"/>
                <w:lang w:val="ru-RU"/>
              </w:rPr>
              <w:t>«Посвящение в первоклассники».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BBE0" w14:textId="346A9F57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4D79" w14:textId="10BC00EF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сентябрь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17A4" w14:textId="20174232" w:rsidR="00B71E03" w:rsidRPr="00E506E3" w:rsidRDefault="00B71E03" w:rsidP="00B71E0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43A656BC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AB9A" w14:textId="116F8E32" w:rsidR="00B71E03" w:rsidRPr="00E506E3" w:rsidRDefault="00B71E03" w:rsidP="00B71E03">
            <w:pPr>
              <w:wordWrap/>
              <w:autoSpaceDE/>
              <w:autoSpaceDN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День солидарности в борьбе с терроризмом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FC4C" w14:textId="4BD84F02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E924" w14:textId="2DDECA8B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03.09.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FBE4" w14:textId="28B1C204" w:rsidR="00B71E03" w:rsidRPr="00E506E3" w:rsidRDefault="00B71E03" w:rsidP="00B71E0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5AA09AB3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91C3" w14:textId="57013FA8" w:rsidR="00B71E03" w:rsidRPr="00E506E3" w:rsidRDefault="00B71E03" w:rsidP="00B71E03">
            <w:pPr>
              <w:wordWrap/>
              <w:autoSpaceDE/>
              <w:autoSpaceDN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День окончания Второй мировой войны.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C5D3" w14:textId="1260253B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FD47" w14:textId="7E4612C2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03.09.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6D86" w14:textId="0735A7DB" w:rsidR="00B71E03" w:rsidRPr="00E506E3" w:rsidRDefault="00B71E03" w:rsidP="00B71E0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100D1D54" w14:textId="77777777" w:rsidTr="006B371D">
        <w:tc>
          <w:tcPr>
            <w:tcW w:w="4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AAAE" w14:textId="192B4D2E" w:rsidR="00B71E03" w:rsidRPr="00E506E3" w:rsidRDefault="00B71E03" w:rsidP="00B71E03">
            <w:pPr>
              <w:wordWrap/>
              <w:autoSpaceDE/>
              <w:autoSpaceDN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День начала Блокады Ленинграда.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8B02" w14:textId="29835D5A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B59A" w14:textId="57EB2F87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A1AC" w14:textId="1B3DA6FD" w:rsidR="00B71E03" w:rsidRPr="00E506E3" w:rsidRDefault="00B71E03" w:rsidP="00B71E0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3212C077" w14:textId="77777777" w:rsidTr="006B371D">
        <w:trPr>
          <w:trHeight w:val="315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E815" w14:textId="43F261E9" w:rsidR="00B71E03" w:rsidRPr="00E506E3" w:rsidRDefault="00B71E03" w:rsidP="00B71E03">
            <w:pPr>
              <w:spacing w:line="276" w:lineRule="auto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Урок</w:t>
            </w:r>
            <w:r w:rsidRPr="00E506E3">
              <w:rPr>
                <w:color w:val="000000" w:themeColor="text1"/>
                <w:lang w:val="ru-RU"/>
              </w:rPr>
              <w:t xml:space="preserve"> </w:t>
            </w:r>
            <w:r w:rsidRPr="00E506E3">
              <w:rPr>
                <w:color w:val="000000" w:themeColor="text1"/>
                <w:sz w:val="24"/>
                <w:lang w:val="ru-RU"/>
              </w:rPr>
              <w:t>памяти. День памяти политических репрессий.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2FA4" w14:textId="4FBD050D" w:rsidR="00B71E03" w:rsidRPr="00E506E3" w:rsidRDefault="00B71E03" w:rsidP="00B71E03">
            <w:pPr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8164" w14:textId="226DCD17" w:rsidR="00B71E03" w:rsidRPr="00E506E3" w:rsidRDefault="00B71E03" w:rsidP="00B71E03">
            <w:pPr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30 сентября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B8DC" w14:textId="6161DFB0" w:rsidR="00B71E03" w:rsidRPr="00E506E3" w:rsidRDefault="00B71E03" w:rsidP="00B71E03">
            <w:pPr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2BC9F424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B435" w14:textId="647AE308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Всероссийский урок «</w:t>
            </w:r>
            <w:proofErr w:type="spellStart"/>
            <w:r w:rsidRPr="00E506E3">
              <w:rPr>
                <w:color w:val="000000" w:themeColor="text1"/>
                <w:sz w:val="24"/>
                <w:lang w:val="ru-RU"/>
              </w:rPr>
              <w:t>Эколята</w:t>
            </w:r>
            <w:proofErr w:type="spellEnd"/>
            <w:r w:rsidRPr="00E506E3">
              <w:rPr>
                <w:color w:val="000000" w:themeColor="text1"/>
                <w:sz w:val="24"/>
                <w:lang w:val="ru-RU"/>
              </w:rPr>
              <w:t>- молодые защитники природы»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11DF" w14:textId="0346819C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6FD5" w14:textId="047E7C51" w:rsidR="00B71E03" w:rsidRPr="00E506E3" w:rsidRDefault="00B71E03" w:rsidP="00B71E0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 5.09- 15.10.22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F8DC" w14:textId="11ECA179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руководители, педагог-организатор</w:t>
            </w:r>
          </w:p>
        </w:tc>
      </w:tr>
      <w:tr w:rsidR="00E506E3" w:rsidRPr="00E506E3" w14:paraId="2AC7C348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CD8F" w14:textId="70328FED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E7E7" w14:textId="335EB238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53A0" w14:textId="65158965" w:rsidR="00B71E03" w:rsidRPr="00E506E3" w:rsidRDefault="00B71E03" w:rsidP="00B71E0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04.10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D845" w14:textId="19AFA554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руководители, учитель ОБЖ</w:t>
            </w:r>
          </w:p>
        </w:tc>
      </w:tr>
      <w:tr w:rsidR="00E506E3" w:rsidRPr="00E506E3" w14:paraId="5A89C9DB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049D" w14:textId="77777777" w:rsidR="00B71E03" w:rsidRPr="00E506E3" w:rsidRDefault="00B71E03" w:rsidP="00B71E03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День учителя: акция по поздравлению учителей, учителей-ветеранов педагогического труда.</w:t>
            </w:r>
          </w:p>
          <w:p w14:paraId="4C9B706E" w14:textId="53D3C84A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Концертная программа.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0C8C" w14:textId="229B6917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F81" w14:textId="71E211D4" w:rsidR="00B71E03" w:rsidRPr="00E506E3" w:rsidRDefault="00B71E03" w:rsidP="00B71E0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октябрь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ADFE" w14:textId="1DDD0011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старшая вожатая, классные руководители</w:t>
            </w:r>
          </w:p>
        </w:tc>
      </w:tr>
      <w:tr w:rsidR="00E506E3" w:rsidRPr="00E506E3" w14:paraId="76BBEED3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73E8" w14:textId="4F3853B5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«Всероссийский урок «Экология и энергосбережение».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65B9" w14:textId="1612738B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26E6" w14:textId="71E0F216" w:rsidR="00B71E03" w:rsidRPr="00E506E3" w:rsidRDefault="00B71E03" w:rsidP="00B71E0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2457" w14:textId="65EEC991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371ED253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B591" w14:textId="1B50A9E0" w:rsidR="00B71E03" w:rsidRPr="00E506E3" w:rsidRDefault="00B71E03" w:rsidP="00881B2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«Золотая осень»: </w:t>
            </w:r>
            <w:r w:rsidR="00881B28" w:rsidRPr="00E506E3">
              <w:rPr>
                <w:color w:val="000000" w:themeColor="text1"/>
                <w:sz w:val="24"/>
                <w:lang w:val="ru-RU"/>
              </w:rPr>
              <w:t>фотоконкурс. Проект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61CF" w14:textId="3342FBCF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E57E" w14:textId="6E7757F8" w:rsidR="00B71E03" w:rsidRPr="00E506E3" w:rsidRDefault="00B71E03" w:rsidP="00B71E0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октябрь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DB73" w14:textId="2A45D6C8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</w:tc>
      </w:tr>
      <w:tr w:rsidR="00E506E3" w:rsidRPr="00E506E3" w14:paraId="5CDE8850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CBBB" w14:textId="4C0120C4" w:rsidR="00524D28" w:rsidRPr="00E506E3" w:rsidRDefault="00524D28" w:rsidP="00881B28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День памяти жертв политических репрессий.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90D4" w14:textId="08AC0E8B" w:rsidR="00524D28" w:rsidRPr="00E506E3" w:rsidRDefault="00524D28" w:rsidP="00B71E03">
            <w:pPr>
              <w:wordWrap/>
              <w:autoSpaceDE/>
              <w:autoSpaceDN/>
              <w:ind w:right="-1"/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BD2D" w14:textId="20D74E3F" w:rsidR="00524D28" w:rsidRPr="00E506E3" w:rsidRDefault="00524D28" w:rsidP="00B71E03">
            <w:pPr>
              <w:widowControl/>
              <w:wordWrap/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30 октября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4EF9" w14:textId="4A6D0E74" w:rsidR="00524D28" w:rsidRPr="00E506E3" w:rsidRDefault="00524D28" w:rsidP="00B71E03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714EA793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8442" w14:textId="3A7FD9EB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A41A" w14:textId="71E7EADE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6844" w14:textId="2000C563" w:rsidR="00B71E03" w:rsidRPr="00E506E3" w:rsidRDefault="00B71E03" w:rsidP="00B71E0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ноябрь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C4FA" w14:textId="379CF16E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370A2E5D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7F47" w14:textId="261929D6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Мероприятия месячника взаимодействия семьи и школы: выставка рисунков, фотографий, акции по поздравлению мам с Днем матери.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B6BD" w14:textId="13382A30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3285" w14:textId="166CF8E9" w:rsidR="00B71E03" w:rsidRPr="00E506E3" w:rsidRDefault="00B71E03" w:rsidP="00B71E0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ноябрь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0B8F" w14:textId="23AC529C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старшая вожатая, классные руководители</w:t>
            </w:r>
          </w:p>
        </w:tc>
      </w:tr>
      <w:tr w:rsidR="00E506E3" w:rsidRPr="00E506E3" w14:paraId="5E876AB7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6A88" w14:textId="63A5EC95" w:rsidR="00B71E03" w:rsidRPr="00E506E3" w:rsidRDefault="00524D28" w:rsidP="00B71E03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День правовой защиты детей.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C4F6" w14:textId="4ABE40C6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FE3E" w14:textId="5805D791" w:rsidR="00B71E03" w:rsidRPr="00E506E3" w:rsidRDefault="00B71E03" w:rsidP="00B71E0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декабрь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4114" w14:textId="6ED96289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267286C5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663A" w14:textId="12333912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Всемирный день борьбы со СПИДом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6968" w14:textId="2CB336FC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8650" w14:textId="1316D69C" w:rsidR="00B71E03" w:rsidRPr="00E506E3" w:rsidRDefault="00B71E03" w:rsidP="00B71E0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Декабрь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7086" w14:textId="5462755D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proofErr w:type="spellStart"/>
            <w:r w:rsidRPr="00E506E3">
              <w:rPr>
                <w:color w:val="000000" w:themeColor="text1"/>
                <w:sz w:val="24"/>
              </w:rPr>
              <w:t>Классные</w:t>
            </w:r>
            <w:proofErr w:type="spellEnd"/>
            <w:r w:rsidRPr="00E506E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506E3">
              <w:rPr>
                <w:color w:val="000000" w:themeColor="text1"/>
                <w:sz w:val="24"/>
              </w:rPr>
              <w:t>руководители</w:t>
            </w:r>
            <w:proofErr w:type="spellEnd"/>
          </w:p>
        </w:tc>
      </w:tr>
      <w:tr w:rsidR="00E506E3" w:rsidRPr="00E506E3" w14:paraId="03729968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502B" w14:textId="2D83C9D8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2"/>
                <w:lang w:val="ru-RU"/>
              </w:rPr>
              <w:t xml:space="preserve">День Неизвестного солдата.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68F2" w14:textId="2CF94955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F843" w14:textId="01FE2BB1" w:rsidR="00B71E03" w:rsidRPr="00E506E3" w:rsidRDefault="00524D28" w:rsidP="00B71E0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2"/>
                <w:lang w:val="ru-RU"/>
              </w:rPr>
              <w:t xml:space="preserve">3 </w:t>
            </w:r>
            <w:r w:rsidR="00B71E03" w:rsidRPr="00E506E3">
              <w:rPr>
                <w:color w:val="000000" w:themeColor="text1"/>
                <w:sz w:val="22"/>
                <w:lang w:val="ru-RU"/>
              </w:rPr>
              <w:t>декабрь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EED7" w14:textId="1C04753B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12F46242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6F38" w14:textId="3C313ADB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Уроки воинской славы, посвящённые «Дню героев Отечества»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B1E" w14:textId="11ECACCB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4B72" w14:textId="13327E5F" w:rsidR="00B71E03" w:rsidRPr="00E506E3" w:rsidRDefault="00524D28" w:rsidP="00B71E0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9 </w:t>
            </w:r>
            <w:r w:rsidR="00B71E03" w:rsidRPr="00E506E3">
              <w:rPr>
                <w:color w:val="000000" w:themeColor="text1"/>
                <w:sz w:val="24"/>
                <w:lang w:val="ru-RU"/>
              </w:rPr>
              <w:t>декабрь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1D77" w14:textId="6D5CDD32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3703E8BC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338D" w14:textId="1326BC36" w:rsidR="00B71E03" w:rsidRPr="00E506E3" w:rsidRDefault="00B71E03" w:rsidP="00524D28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часы посвящённые Дню Конституции РФ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7D31" w14:textId="047E907C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99E4" w14:textId="42A6F78F" w:rsidR="00B71E03" w:rsidRPr="00E506E3" w:rsidRDefault="00B71E03" w:rsidP="00B71E0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10.12. - 14.12.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988B" w14:textId="7150BD65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60609790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9E8A" w14:textId="366CB871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D59F" w14:textId="7FD1F5E3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052A" w14:textId="294041A9" w:rsidR="00B71E03" w:rsidRPr="00E506E3" w:rsidRDefault="00B71E03" w:rsidP="00B71E0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27 января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CBEA" w14:textId="702FC9B9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</w:tc>
      </w:tr>
      <w:tr w:rsidR="00E506E3" w:rsidRPr="00E506E3" w14:paraId="1A5BB7A1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3EC7" w14:textId="56A6C6B8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lastRenderedPageBreak/>
              <w:t>Акция «Живые цветы на снегу», день памяти о россиянах, исполнявших служебный долг за пределами Отечества.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20E6" w14:textId="1BE6E164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F1C5" w14:textId="5C3371B8" w:rsidR="00B71E03" w:rsidRPr="00E506E3" w:rsidRDefault="00B71E03" w:rsidP="00B71E0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февраль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0463" w14:textId="77777777" w:rsidR="00B71E03" w:rsidRPr="00E506E3" w:rsidRDefault="00B71E03" w:rsidP="00B71E03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</w:t>
            </w:r>
          </w:p>
          <w:p w14:paraId="760AE0B7" w14:textId="59DC0DC6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руководители</w:t>
            </w:r>
          </w:p>
        </w:tc>
      </w:tr>
      <w:tr w:rsidR="00E506E3" w:rsidRPr="00E506E3" w14:paraId="519D350B" w14:textId="77777777" w:rsidTr="006B371D">
        <w:trPr>
          <w:trHeight w:val="96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6BBC" w14:textId="01F023C4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Мероприятия месячника гражданского и патриотического воспитания: «Веселые старты», акция по поздравлению пап и дедушек, мальчиков, конкурс рисунков, Уроки мужества.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F9BD" w14:textId="4E9769FA" w:rsidR="00B71E03" w:rsidRPr="00E506E3" w:rsidRDefault="00B71E03" w:rsidP="00F0118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BDD3" w14:textId="237E1566" w:rsidR="00B71E03" w:rsidRPr="00E506E3" w:rsidRDefault="00B71E03" w:rsidP="00B71E0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февраль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0C4A" w14:textId="3707A33A" w:rsidR="00B71E03" w:rsidRPr="00E506E3" w:rsidRDefault="00B71E03" w:rsidP="00B71E03">
            <w:pPr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старшая вожатая, классные руководители, учителя физкультуры</w:t>
            </w:r>
          </w:p>
        </w:tc>
      </w:tr>
      <w:tr w:rsidR="00E506E3" w:rsidRPr="00E506E3" w14:paraId="424F16CD" w14:textId="77777777" w:rsidTr="006B371D">
        <w:trPr>
          <w:trHeight w:val="675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4715" w14:textId="6A5AA128" w:rsidR="00B71E03" w:rsidRPr="00E506E3" w:rsidRDefault="00B71E03" w:rsidP="00B71E03">
            <w:pPr>
              <w:jc w:val="left"/>
              <w:rPr>
                <w:color w:val="000000" w:themeColor="text1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8 Марта: конкурс рисунков, акция по поздравлению мам, бабушек, девочек, утренник</w:t>
            </w:r>
            <w:r w:rsidR="00D34F92" w:rsidRPr="00E506E3">
              <w:rPr>
                <w:color w:val="000000" w:themeColor="text1"/>
                <w:sz w:val="24"/>
                <w:lang w:val="ru-RU"/>
              </w:rPr>
              <w:t>. Праздничный концерт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C12D" w14:textId="4A76F1C3" w:rsidR="00B71E03" w:rsidRPr="00E506E3" w:rsidRDefault="00B71E03" w:rsidP="00B71E03">
            <w:pPr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BF4E" w14:textId="7FE488CC" w:rsidR="00B71E03" w:rsidRPr="00E506E3" w:rsidRDefault="00B71E03" w:rsidP="00B71E03">
            <w:pPr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март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D2A7" w14:textId="0BD467CC" w:rsidR="00B71E03" w:rsidRPr="00E506E3" w:rsidRDefault="00B71E03" w:rsidP="00B71E03">
            <w:pPr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</w:tc>
      </w:tr>
      <w:tr w:rsidR="00E506E3" w:rsidRPr="00E506E3" w14:paraId="6310BF1E" w14:textId="77777777" w:rsidTr="006B371D">
        <w:trPr>
          <w:trHeight w:val="675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06A0" w14:textId="58C0FDF9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18 марта –День воссоединения Крыма с Россией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1A3E" w14:textId="4F20BFBC" w:rsidR="00B71E03" w:rsidRPr="00E506E3" w:rsidRDefault="00B71E03" w:rsidP="00B71E03">
            <w:pPr>
              <w:ind w:right="-1"/>
              <w:jc w:val="center"/>
              <w:rPr>
                <w:color w:val="000000" w:themeColor="text1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880" w14:textId="7655AEEC" w:rsidR="00B71E03" w:rsidRPr="00E506E3" w:rsidRDefault="00B71E03" w:rsidP="00B71E03">
            <w:pPr>
              <w:jc w:val="center"/>
              <w:rPr>
                <w:color w:val="000000" w:themeColor="text1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март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7761" w14:textId="22301F45" w:rsidR="00B71E03" w:rsidRPr="00E506E3" w:rsidRDefault="00B71E03" w:rsidP="00B71E03">
            <w:pPr>
              <w:rPr>
                <w:color w:val="000000" w:themeColor="text1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</w:tc>
      </w:tr>
      <w:tr w:rsidR="00E506E3" w:rsidRPr="00E506E3" w14:paraId="7E9981F7" w14:textId="77777777" w:rsidTr="006B371D">
        <w:trPr>
          <w:trHeight w:val="675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3F44" w14:textId="48CF7C8A" w:rsidR="00B71E03" w:rsidRPr="00E506E3" w:rsidRDefault="00D34F92" w:rsidP="00B71E03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12 апреля -День космонавтики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BC50" w14:textId="5FDB06C5" w:rsidR="00B71E03" w:rsidRPr="00E506E3" w:rsidRDefault="00B71E03" w:rsidP="00B71E03">
            <w:pPr>
              <w:ind w:right="-1"/>
              <w:jc w:val="center"/>
              <w:rPr>
                <w:color w:val="000000" w:themeColor="text1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3423" w14:textId="4942E664" w:rsidR="00B71E03" w:rsidRPr="00E506E3" w:rsidRDefault="00B71E03" w:rsidP="00B71E03">
            <w:pPr>
              <w:jc w:val="center"/>
              <w:rPr>
                <w:color w:val="000000" w:themeColor="text1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09.04. - 12.04.23г.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EBEC" w14:textId="1B3FA0AA" w:rsidR="00B71E03" w:rsidRPr="00E506E3" w:rsidRDefault="00B71E03" w:rsidP="00B71E03">
            <w:pPr>
              <w:rPr>
                <w:color w:val="000000" w:themeColor="text1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76FBE4BA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B09A" w14:textId="7CF54B6F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Конкурс рисунков «Безопасность, экология, природа и мы». Беседы об экологической опасности.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D670" w14:textId="03B2F766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865D" w14:textId="1903F9C6" w:rsidR="00B71E03" w:rsidRPr="00E506E3" w:rsidRDefault="00B71E03" w:rsidP="00B71E0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апрель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8B67" w14:textId="220F1798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4C194A20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AC95" w14:textId="4B3942F1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День Победы: акции «Бессмертный полк», «С праздником, ветеран!», акция «Окна Победы», акция «Вечный огонь»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9118" w14:textId="6B00402E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0BB3" w14:textId="3E036FF9" w:rsidR="00B71E03" w:rsidRPr="00E506E3" w:rsidRDefault="00B71E03" w:rsidP="00B71E0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май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C4E5" w14:textId="7880664C" w:rsidR="00B71E03" w:rsidRPr="00E506E3" w:rsidRDefault="00B71E03" w:rsidP="00B71E03">
            <w:pPr>
              <w:widowControl/>
              <w:wordWrap/>
              <w:autoSpaceDE/>
              <w:autoSpaceDN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старшая вожатая</w:t>
            </w:r>
          </w:p>
        </w:tc>
      </w:tr>
      <w:tr w:rsidR="00E506E3" w:rsidRPr="00E506E3" w14:paraId="6C6273CD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75CF" w14:textId="1F91F3B6" w:rsidR="00D34F92" w:rsidRPr="00E506E3" w:rsidRDefault="00D34F92" w:rsidP="00D34F92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Мероприятия месячника ЗОЖ «Здоровое поколение». Весенний День здоровья.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2F2F" w14:textId="216815AB" w:rsidR="00D34F92" w:rsidRPr="00E506E3" w:rsidRDefault="00D34F92" w:rsidP="00B71E03">
            <w:pPr>
              <w:wordWrap/>
              <w:autoSpaceDE/>
              <w:autoSpaceDN/>
              <w:ind w:right="-1"/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05A1" w14:textId="7CA357B1" w:rsidR="00D34F92" w:rsidRPr="00E506E3" w:rsidRDefault="00D34F92" w:rsidP="00B71E03">
            <w:pPr>
              <w:widowControl/>
              <w:wordWrap/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май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B17B" w14:textId="1B9CF920" w:rsidR="00D34F92" w:rsidRPr="00E506E3" w:rsidRDefault="00D34F92" w:rsidP="00B71E03">
            <w:pPr>
              <w:widowControl/>
              <w:wordWrap/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старшая вожатая, учитель физкультуры</w:t>
            </w:r>
          </w:p>
        </w:tc>
      </w:tr>
      <w:tr w:rsidR="00E506E3" w:rsidRPr="00E506E3" w14:paraId="2CC252A3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28A6" w14:textId="64973462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Праздник Последнего звонка.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1471" w14:textId="1EAC90E7" w:rsidR="00B71E03" w:rsidRPr="00E506E3" w:rsidRDefault="00B71E03" w:rsidP="00B71E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E601" w14:textId="318FAA34" w:rsidR="00B71E03" w:rsidRPr="00E506E3" w:rsidRDefault="00B71E03" w:rsidP="00B71E0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май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7B9F" w14:textId="578E3352" w:rsidR="00B71E03" w:rsidRPr="00E506E3" w:rsidRDefault="00B71E03" w:rsidP="00B71E0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</w:t>
            </w:r>
            <w:r w:rsidR="00E14079" w:rsidRPr="00E506E3">
              <w:rPr>
                <w:color w:val="000000" w:themeColor="text1"/>
                <w:sz w:val="24"/>
                <w:lang w:val="ru-RU"/>
              </w:rPr>
              <w:t>, администрация школы, классные руководители</w:t>
            </w:r>
          </w:p>
        </w:tc>
      </w:tr>
      <w:tr w:rsidR="00E506E3" w:rsidRPr="00E506E3" w14:paraId="22CEA6B9" w14:textId="77777777" w:rsidTr="006B371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574BCF6" w14:textId="77777777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5A81FCE9" w14:textId="77777777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14:paraId="37ADD4EF" w14:textId="3C92A11F" w:rsidR="004704D5" w:rsidRPr="00E506E3" w:rsidRDefault="004704D5" w:rsidP="00D0795E">
            <w:pPr>
              <w:widowControl/>
              <w:wordWrap/>
              <w:autoSpaceDE/>
              <w:autoSpaceDN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</w:p>
        </w:tc>
      </w:tr>
      <w:tr w:rsidR="00E506E3" w:rsidRPr="00E506E3" w14:paraId="0F01003F" w14:textId="603BFAE6" w:rsidTr="006B371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9F0FFE4" w14:textId="77777777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0D303F81" w14:textId="5D95AC76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</w:tr>
      <w:tr w:rsidR="00E506E3" w:rsidRPr="00E506E3" w14:paraId="19D1ED0D" w14:textId="77777777" w:rsidTr="006B371D">
        <w:tc>
          <w:tcPr>
            <w:tcW w:w="4212" w:type="dxa"/>
          </w:tcPr>
          <w:p w14:paraId="42F2F6AD" w14:textId="446EC1D5" w:rsidR="004704D5" w:rsidRPr="00E506E3" w:rsidRDefault="004704D5" w:rsidP="00E14079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« </w:t>
            </w:r>
            <w:r w:rsidR="00E14079" w:rsidRPr="00E506E3">
              <w:rPr>
                <w:color w:val="000000" w:themeColor="text1"/>
                <w:sz w:val="24"/>
                <w:lang w:val="ru-RU"/>
              </w:rPr>
              <w:t>Разговор о важном</w:t>
            </w:r>
            <w:r w:rsidRPr="00E506E3">
              <w:rPr>
                <w:color w:val="000000" w:themeColor="text1"/>
                <w:sz w:val="24"/>
                <w:lang w:val="ru-RU"/>
              </w:rPr>
              <w:t>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F29AD" w14:textId="1BD029A0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</w:t>
            </w:r>
            <w:r w:rsidR="00E14079"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59DDF" w14:textId="6DC75717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76D89" w14:textId="245354E4" w:rsidR="004704D5" w:rsidRPr="00E506E3" w:rsidRDefault="004704D5" w:rsidP="004704D5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Учителя- предметники</w:t>
            </w:r>
          </w:p>
        </w:tc>
      </w:tr>
      <w:tr w:rsidR="00E506E3" w:rsidRPr="00E506E3" w14:paraId="3A863983" w14:textId="77777777" w:rsidTr="006B371D">
        <w:trPr>
          <w:trHeight w:val="27"/>
        </w:trPr>
        <w:tc>
          <w:tcPr>
            <w:tcW w:w="4212" w:type="dxa"/>
          </w:tcPr>
          <w:p w14:paraId="257FBBC1" w14:textId="710482A6" w:rsidR="004704D5" w:rsidRPr="00E506E3" w:rsidRDefault="004704D5" w:rsidP="00E14079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«</w:t>
            </w:r>
            <w:r w:rsidR="00E14079" w:rsidRPr="00E506E3">
              <w:rPr>
                <w:color w:val="000000" w:themeColor="text1"/>
                <w:sz w:val="24"/>
                <w:lang w:val="ru-RU"/>
              </w:rPr>
              <w:t>Учись писать грамотно</w:t>
            </w:r>
            <w:r w:rsidRPr="00E506E3">
              <w:rPr>
                <w:color w:val="000000" w:themeColor="text1"/>
                <w:sz w:val="24"/>
                <w:lang w:val="ru-RU"/>
              </w:rPr>
              <w:t>»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14:paraId="30529F26" w14:textId="5DCE3D1A" w:rsidR="004704D5" w:rsidRPr="00E506E3" w:rsidRDefault="00E14079" w:rsidP="00D0795E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14:paraId="6CB04BF2" w14:textId="01A2B79C" w:rsidR="004704D5" w:rsidRPr="00E506E3" w:rsidRDefault="004704D5" w:rsidP="00D0795E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18" w:type="dxa"/>
            <w:tcBorders>
              <w:left w:val="single" w:sz="4" w:space="0" w:color="000000"/>
              <w:right w:val="single" w:sz="4" w:space="0" w:color="000000"/>
            </w:tcBorders>
          </w:tcPr>
          <w:p w14:paraId="425E6645" w14:textId="4D18A1A8" w:rsidR="004704D5" w:rsidRPr="00E506E3" w:rsidRDefault="004704D5" w:rsidP="00D0795E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Учителя- предметники</w:t>
            </w:r>
          </w:p>
        </w:tc>
      </w:tr>
      <w:tr w:rsidR="00E506E3" w:rsidRPr="00E506E3" w14:paraId="6EC3C085" w14:textId="77777777" w:rsidTr="006B371D">
        <w:trPr>
          <w:trHeight w:val="27"/>
        </w:trPr>
        <w:tc>
          <w:tcPr>
            <w:tcW w:w="4212" w:type="dxa"/>
          </w:tcPr>
          <w:p w14:paraId="4A592544" w14:textId="21640F29" w:rsidR="004704D5" w:rsidRPr="00E506E3" w:rsidRDefault="004704D5" w:rsidP="00BC1CF8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</w:rPr>
              <w:t>«</w:t>
            </w:r>
            <w:r w:rsidR="00BC1CF8" w:rsidRPr="00E506E3">
              <w:rPr>
                <w:color w:val="000000" w:themeColor="text1"/>
                <w:sz w:val="24"/>
                <w:lang w:val="ru-RU"/>
              </w:rPr>
              <w:t>Я и общество»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14:paraId="58F770E7" w14:textId="3FD81F66" w:rsidR="004704D5" w:rsidRPr="00E506E3" w:rsidRDefault="004704D5" w:rsidP="00D0795E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14:paraId="27B32789" w14:textId="73B8E055" w:rsidR="004704D5" w:rsidRPr="00E506E3" w:rsidRDefault="004704D5" w:rsidP="00D0795E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18" w:type="dxa"/>
            <w:tcBorders>
              <w:left w:val="single" w:sz="4" w:space="0" w:color="000000"/>
              <w:right w:val="single" w:sz="4" w:space="0" w:color="000000"/>
            </w:tcBorders>
          </w:tcPr>
          <w:p w14:paraId="1F006F8A" w14:textId="3DA96FB1" w:rsidR="004704D5" w:rsidRPr="00E506E3" w:rsidRDefault="004704D5" w:rsidP="00D0795E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Учителя- предметники</w:t>
            </w:r>
          </w:p>
        </w:tc>
      </w:tr>
      <w:tr w:rsidR="00E506E3" w:rsidRPr="00E506E3" w14:paraId="7A0497C0" w14:textId="77777777" w:rsidTr="006B371D">
        <w:trPr>
          <w:trHeight w:val="27"/>
        </w:trPr>
        <w:tc>
          <w:tcPr>
            <w:tcW w:w="4212" w:type="dxa"/>
          </w:tcPr>
          <w:p w14:paraId="66BDA1C7" w14:textId="31A12262" w:rsidR="004704D5" w:rsidRPr="00E506E3" w:rsidRDefault="004704D5" w:rsidP="009F02BA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</w:rPr>
              <w:t>«</w:t>
            </w:r>
            <w:r w:rsidR="009F02BA" w:rsidRPr="00E506E3">
              <w:rPr>
                <w:color w:val="000000" w:themeColor="text1"/>
                <w:sz w:val="24"/>
                <w:lang w:val="ru-RU"/>
              </w:rPr>
              <w:t>Математика без границ</w:t>
            </w:r>
            <w:r w:rsidR="00BC1CF8" w:rsidRPr="00E506E3">
              <w:rPr>
                <w:color w:val="000000" w:themeColor="text1"/>
                <w:sz w:val="24"/>
                <w:lang w:val="ru-RU"/>
              </w:rPr>
              <w:t>»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14:paraId="13F44C0D" w14:textId="2D487CC8" w:rsidR="004704D5" w:rsidRPr="00E506E3" w:rsidRDefault="00BC1CF8" w:rsidP="00D0795E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14:paraId="1E1652C3" w14:textId="2BE1A96E" w:rsidR="004704D5" w:rsidRPr="00E506E3" w:rsidRDefault="004704D5" w:rsidP="00D0795E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18" w:type="dxa"/>
            <w:tcBorders>
              <w:left w:val="single" w:sz="4" w:space="0" w:color="000000"/>
              <w:right w:val="single" w:sz="4" w:space="0" w:color="000000"/>
            </w:tcBorders>
          </w:tcPr>
          <w:p w14:paraId="5971B39E" w14:textId="736FC722" w:rsidR="004704D5" w:rsidRPr="00E506E3" w:rsidRDefault="004704D5" w:rsidP="00D0795E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Учителя- предметники</w:t>
            </w:r>
          </w:p>
        </w:tc>
      </w:tr>
      <w:tr w:rsidR="00E506E3" w:rsidRPr="00E506E3" w14:paraId="4485F0CD" w14:textId="77777777" w:rsidTr="006B371D">
        <w:trPr>
          <w:trHeight w:val="27"/>
        </w:trPr>
        <w:tc>
          <w:tcPr>
            <w:tcW w:w="4212" w:type="dxa"/>
          </w:tcPr>
          <w:p w14:paraId="1D3E9B69" w14:textId="684BB7BE" w:rsidR="004704D5" w:rsidRPr="00E506E3" w:rsidRDefault="004704D5" w:rsidP="009F02BA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</w:rPr>
              <w:t>«</w:t>
            </w:r>
            <w:r w:rsidR="009F02BA" w:rsidRPr="00E506E3">
              <w:rPr>
                <w:color w:val="000000" w:themeColor="text1"/>
                <w:sz w:val="24"/>
                <w:lang w:val="ru-RU"/>
              </w:rPr>
              <w:t>Слово и текст</w:t>
            </w:r>
            <w:r w:rsidR="00BC1CF8" w:rsidRPr="00E506E3">
              <w:rPr>
                <w:color w:val="000000" w:themeColor="text1"/>
                <w:sz w:val="24"/>
                <w:lang w:val="ru-RU"/>
              </w:rPr>
              <w:t>»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14:paraId="05DCCBF6" w14:textId="0CEA171B" w:rsidR="004704D5" w:rsidRPr="00E506E3" w:rsidRDefault="009F02BA" w:rsidP="00D0795E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14:paraId="0289546B" w14:textId="113DA4AB" w:rsidR="004704D5" w:rsidRPr="00E506E3" w:rsidRDefault="00BC1CF8" w:rsidP="00D0795E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18" w:type="dxa"/>
            <w:tcBorders>
              <w:left w:val="single" w:sz="4" w:space="0" w:color="000000"/>
              <w:right w:val="single" w:sz="4" w:space="0" w:color="000000"/>
            </w:tcBorders>
          </w:tcPr>
          <w:p w14:paraId="69783B40" w14:textId="2B3CAE91" w:rsidR="004704D5" w:rsidRPr="00E506E3" w:rsidRDefault="004704D5" w:rsidP="00D0795E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Учителя- предметники</w:t>
            </w:r>
          </w:p>
        </w:tc>
      </w:tr>
      <w:tr w:rsidR="00E506E3" w:rsidRPr="00E506E3" w14:paraId="4875DCB7" w14:textId="77777777" w:rsidTr="006B371D">
        <w:trPr>
          <w:trHeight w:val="27"/>
        </w:trPr>
        <w:tc>
          <w:tcPr>
            <w:tcW w:w="4212" w:type="dxa"/>
          </w:tcPr>
          <w:p w14:paraId="6173BE30" w14:textId="541FD9CD" w:rsidR="004704D5" w:rsidRPr="00E506E3" w:rsidRDefault="004704D5" w:rsidP="009F02BA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« </w:t>
            </w:r>
            <w:r w:rsidR="009F02BA" w:rsidRPr="00E506E3">
              <w:rPr>
                <w:color w:val="000000" w:themeColor="text1"/>
                <w:sz w:val="24"/>
                <w:lang w:val="ru-RU"/>
              </w:rPr>
              <w:t>Секреты правописания</w:t>
            </w:r>
            <w:r w:rsidRPr="00E506E3">
              <w:rPr>
                <w:color w:val="000000" w:themeColor="text1"/>
                <w:sz w:val="24"/>
                <w:lang w:val="ru-RU"/>
              </w:rPr>
              <w:t>»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14:paraId="30542FD9" w14:textId="64F366B6" w:rsidR="004704D5" w:rsidRPr="00E506E3" w:rsidRDefault="004704D5" w:rsidP="00D0795E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14:paraId="28BC6DB4" w14:textId="5C3DE449" w:rsidR="004704D5" w:rsidRPr="00E506E3" w:rsidRDefault="004704D5" w:rsidP="00D0795E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18" w:type="dxa"/>
            <w:tcBorders>
              <w:left w:val="single" w:sz="4" w:space="0" w:color="000000"/>
              <w:right w:val="single" w:sz="4" w:space="0" w:color="000000"/>
            </w:tcBorders>
          </w:tcPr>
          <w:p w14:paraId="5FC94C02" w14:textId="18F7C515" w:rsidR="004704D5" w:rsidRPr="00E506E3" w:rsidRDefault="004704D5" w:rsidP="00D0795E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Учителя- предметники</w:t>
            </w:r>
          </w:p>
        </w:tc>
      </w:tr>
      <w:tr w:rsidR="00E506E3" w:rsidRPr="00E506E3" w14:paraId="5D899A55" w14:textId="77777777" w:rsidTr="006B371D">
        <w:trPr>
          <w:trHeight w:val="27"/>
        </w:trPr>
        <w:tc>
          <w:tcPr>
            <w:tcW w:w="4212" w:type="dxa"/>
          </w:tcPr>
          <w:p w14:paraId="62C855E2" w14:textId="70DA0A4C" w:rsidR="004704D5" w:rsidRPr="00E506E3" w:rsidRDefault="00DD095A" w:rsidP="009F02BA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« </w:t>
            </w:r>
            <w:r w:rsidR="009F02BA" w:rsidRPr="00E506E3">
              <w:rPr>
                <w:color w:val="000000" w:themeColor="text1"/>
                <w:sz w:val="24"/>
                <w:lang w:val="ru-RU"/>
              </w:rPr>
              <w:t>Избранные вопросы по математике</w:t>
            </w:r>
            <w:r w:rsidRPr="00E506E3">
              <w:rPr>
                <w:color w:val="000000" w:themeColor="text1"/>
                <w:sz w:val="24"/>
                <w:lang w:val="ru-RU"/>
              </w:rPr>
              <w:t>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BA36" w14:textId="4DD28435" w:rsidR="004704D5" w:rsidRPr="00E506E3" w:rsidRDefault="00DD095A" w:rsidP="00D0795E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6DCD" w14:textId="0759F0A0" w:rsidR="004704D5" w:rsidRPr="00E506E3" w:rsidRDefault="004704D5" w:rsidP="00D0795E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368D" w14:textId="25932760" w:rsidR="004704D5" w:rsidRPr="00E506E3" w:rsidRDefault="004704D5" w:rsidP="00D0795E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Учителя- предметники</w:t>
            </w:r>
          </w:p>
        </w:tc>
      </w:tr>
      <w:tr w:rsidR="00E506E3" w:rsidRPr="00E506E3" w14:paraId="59C26704" w14:textId="77777777" w:rsidTr="006B371D">
        <w:tc>
          <w:tcPr>
            <w:tcW w:w="4212" w:type="dxa"/>
          </w:tcPr>
          <w:p w14:paraId="06C59A91" w14:textId="62EF7484" w:rsidR="004704D5" w:rsidRPr="00E506E3" w:rsidRDefault="00E14079" w:rsidP="00E14079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Подготовка к ОГЭ </w:t>
            </w:r>
            <w:proofErr w:type="gramStart"/>
            <w:r w:rsidR="00DD095A" w:rsidRPr="00E506E3">
              <w:rPr>
                <w:color w:val="000000" w:themeColor="text1"/>
                <w:sz w:val="24"/>
                <w:lang w:val="ru-RU"/>
              </w:rPr>
              <w:t>« Многочлены</w:t>
            </w:r>
            <w:proofErr w:type="gramEnd"/>
            <w:r w:rsidR="00DD095A" w:rsidRPr="00E506E3">
              <w:rPr>
                <w:color w:val="000000" w:themeColor="text1"/>
                <w:sz w:val="24"/>
                <w:lang w:val="ru-RU"/>
              </w:rPr>
              <w:t>. Красавицы функции и их графики. Текстовые задачи.»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670B" w14:textId="57A0D756" w:rsidR="004704D5" w:rsidRPr="00E506E3" w:rsidRDefault="004704D5" w:rsidP="00D0795E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FDF1" w14:textId="3A02B4BC" w:rsidR="004704D5" w:rsidRPr="00E506E3" w:rsidRDefault="004704D5" w:rsidP="00D0795E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E470" w14:textId="6400B37E" w:rsidR="004704D5" w:rsidRPr="00E506E3" w:rsidRDefault="004704D5" w:rsidP="00D0795E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Учителя- предметники</w:t>
            </w:r>
          </w:p>
        </w:tc>
      </w:tr>
      <w:tr w:rsidR="00E506E3" w:rsidRPr="00E506E3" w14:paraId="056BE5BF" w14:textId="77777777" w:rsidTr="006B371D">
        <w:tc>
          <w:tcPr>
            <w:tcW w:w="4212" w:type="dxa"/>
          </w:tcPr>
          <w:p w14:paraId="47BC83D4" w14:textId="2556EA39" w:rsidR="009F02BA" w:rsidRPr="00E506E3" w:rsidRDefault="008B1EE4" w:rsidP="00E14079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«Общество- это человечество в целом»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37A8" w14:textId="5141A82D" w:rsidR="009F02BA" w:rsidRPr="00E506E3" w:rsidRDefault="009F02BA" w:rsidP="00D0795E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E120" w14:textId="5EDDA4D5" w:rsidR="009F02BA" w:rsidRPr="00E506E3" w:rsidRDefault="009F02BA" w:rsidP="00D0795E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7232" w14:textId="0BB65166" w:rsidR="009F02BA" w:rsidRPr="00E506E3" w:rsidRDefault="009F02BA" w:rsidP="00D0795E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Учителя -предметники</w:t>
            </w:r>
          </w:p>
        </w:tc>
      </w:tr>
      <w:tr w:rsidR="00E506E3" w:rsidRPr="00E506E3" w14:paraId="1180BA5B" w14:textId="77777777" w:rsidTr="006B371D">
        <w:tc>
          <w:tcPr>
            <w:tcW w:w="4212" w:type="dxa"/>
          </w:tcPr>
          <w:p w14:paraId="11F6E57D" w14:textId="6C5D6628" w:rsidR="004704D5" w:rsidRPr="00E506E3" w:rsidRDefault="009F02BA" w:rsidP="009F02BA">
            <w:pPr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Подготовка к ОГЭ </w:t>
            </w:r>
            <w:r w:rsidR="004704D5" w:rsidRPr="00E506E3">
              <w:rPr>
                <w:color w:val="000000" w:themeColor="text1"/>
                <w:sz w:val="24"/>
                <w:lang w:val="ru-RU"/>
              </w:rPr>
              <w:t>«</w:t>
            </w:r>
            <w:r w:rsidR="00DD095A" w:rsidRPr="00E506E3">
              <w:rPr>
                <w:color w:val="000000" w:themeColor="text1"/>
                <w:sz w:val="24"/>
                <w:lang w:val="ru-RU"/>
              </w:rPr>
              <w:t>Русский без ошибок»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A881" w14:textId="2BE3035C" w:rsidR="004704D5" w:rsidRPr="00E506E3" w:rsidRDefault="004704D5" w:rsidP="00D0795E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2A43" w14:textId="3198C2F7" w:rsidR="004704D5" w:rsidRPr="00E506E3" w:rsidRDefault="004704D5" w:rsidP="00D0795E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3E89" w14:textId="55B7760F" w:rsidR="004704D5" w:rsidRPr="00E506E3" w:rsidRDefault="004704D5" w:rsidP="00D0795E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Учителя- предметники</w:t>
            </w:r>
          </w:p>
        </w:tc>
      </w:tr>
      <w:tr w:rsidR="00E506E3" w:rsidRPr="00E506E3" w14:paraId="728B14EF" w14:textId="77777777" w:rsidTr="006B371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429451F" w14:textId="77777777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05C50630" w14:textId="774470EB" w:rsidR="004704D5" w:rsidRPr="00E506E3" w:rsidRDefault="00C87CD8" w:rsidP="00C87CD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8"/>
                <w:lang w:val="ru-RU" w:eastAsia="ru-RU"/>
              </w:rPr>
              <w:lastRenderedPageBreak/>
              <w:t>Самоуправление</w:t>
            </w:r>
          </w:p>
        </w:tc>
      </w:tr>
      <w:tr w:rsidR="00E506E3" w:rsidRPr="00E506E3" w14:paraId="7717C92C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B1709A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37399DB6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6419D2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733F6ACC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Классы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F10852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53D92780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Сроки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CD410D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79456A9C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11658C79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4D58" w14:textId="0A1E2076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D977" w14:textId="0A24370C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287C" w14:textId="4FF6B0B3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5A6A" w14:textId="1882B700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2DA5F3AE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AA03" w14:textId="1A0DAFDE" w:rsidR="004704D5" w:rsidRPr="00E506E3" w:rsidRDefault="004704D5" w:rsidP="00D0795E">
            <w:pPr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Общешкольное выборное собрание учащихся: выдвижение кандидатур от классов в  Совет обучающихся, голосование и т.п.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2DCD" w14:textId="6CD6C42F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DCED" w14:textId="27B1D6DC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4690" w14:textId="630A5056" w:rsidR="004704D5" w:rsidRPr="00E506E3" w:rsidRDefault="004704D5" w:rsidP="00D0795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E506E3" w:rsidRPr="00E506E3" w14:paraId="448579BC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2D3B" w14:textId="56D12297" w:rsidR="004704D5" w:rsidRPr="00E506E3" w:rsidRDefault="004704D5" w:rsidP="00D0795E">
            <w:pPr>
              <w:wordWrap/>
              <w:autoSpaceDE/>
              <w:autoSpaceDN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1429" w14:textId="2CE9DA81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6008" w14:textId="4BAAF187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E568" w14:textId="4D6014FA" w:rsidR="004704D5" w:rsidRPr="00E506E3" w:rsidRDefault="004704D5" w:rsidP="00D0795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255361E9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9E0C" w14:textId="10CE5A11" w:rsidR="004704D5" w:rsidRPr="00E506E3" w:rsidRDefault="004704D5" w:rsidP="00D0795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D461" w14:textId="668E4229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528C" w14:textId="119BA304" w:rsidR="004704D5" w:rsidRPr="00E506E3" w:rsidRDefault="004704D5" w:rsidP="00D0795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B661" w14:textId="43A86729" w:rsidR="004704D5" w:rsidRPr="00E506E3" w:rsidRDefault="004704D5" w:rsidP="00D0795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67E06B70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E3BE" w14:textId="316DA083" w:rsidR="00E506E3" w:rsidRPr="00C82357" w:rsidRDefault="004704D5" w:rsidP="00D0795E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Общешкольное отчетное собрание </w:t>
            </w:r>
            <w:proofErr w:type="gramStart"/>
            <w:r w:rsidRPr="00E506E3">
              <w:rPr>
                <w:color w:val="000000" w:themeColor="text1"/>
                <w:sz w:val="24"/>
                <w:lang w:val="ru-RU"/>
              </w:rPr>
              <w:t>учащихся:  отчеты</w:t>
            </w:r>
            <w:proofErr w:type="gramEnd"/>
            <w:r w:rsidRPr="00E506E3">
              <w:rPr>
                <w:color w:val="000000" w:themeColor="text1"/>
                <w:sz w:val="24"/>
                <w:lang w:val="ru-RU"/>
              </w:rPr>
              <w:t xml:space="preserve"> членов Совета обучающихся о проделанной работе. Подведение итогов работы за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9710" w14:textId="6862BC87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0CA4" w14:textId="02001BCA" w:rsidR="004704D5" w:rsidRPr="00E506E3" w:rsidRDefault="004704D5" w:rsidP="00D0795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C285" w14:textId="247EA188" w:rsidR="004704D5" w:rsidRPr="00E506E3" w:rsidRDefault="004704D5" w:rsidP="00D0795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E506E3" w:rsidRPr="00E506E3" w14:paraId="391D242B" w14:textId="77777777" w:rsidTr="006B371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A0A5D55" w14:textId="77777777" w:rsidR="00BC1CF8" w:rsidRPr="00E506E3" w:rsidRDefault="00BC1CF8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2AAB6783" w14:textId="77777777" w:rsidR="00BC1CF8" w:rsidRPr="00E506E3" w:rsidRDefault="00BC1CF8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Профориентация</w:t>
            </w:r>
          </w:p>
          <w:p w14:paraId="0CD09628" w14:textId="3D9E266C" w:rsidR="00BC1CF8" w:rsidRPr="00E506E3" w:rsidRDefault="00BC1CF8" w:rsidP="00D0795E">
            <w:pPr>
              <w:widowControl/>
              <w:wordWrap/>
              <w:autoSpaceDE/>
              <w:autoSpaceDN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</w:p>
        </w:tc>
      </w:tr>
      <w:tr w:rsidR="00E506E3" w:rsidRPr="00E506E3" w14:paraId="3FB96D51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73C9DC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2B13B8A4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9F3C81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2DE0DAEF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Классы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3BD3E6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603CE68F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Сроки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65EB25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2FFAB333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3FD55A94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C3F3" w14:textId="6228C758" w:rsidR="004704D5" w:rsidRPr="00E506E3" w:rsidRDefault="004704D5" w:rsidP="00DD095A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E506E3">
              <w:rPr>
                <w:color w:val="000000" w:themeColor="text1"/>
                <w:sz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E506E3">
              <w:rPr>
                <w:color w:val="000000" w:themeColor="text1"/>
                <w:sz w:val="24"/>
              </w:rPr>
              <w:t>п</w:t>
            </w:r>
            <w:r w:rsidRPr="00E506E3">
              <w:rPr>
                <w:color w:val="000000" w:themeColor="text1"/>
                <w:sz w:val="24"/>
                <w:szCs w:val="24"/>
              </w:rPr>
              <w:t>рофориентационная</w:t>
            </w:r>
            <w:proofErr w:type="spellEnd"/>
            <w:r w:rsidRPr="00E506E3">
              <w:rPr>
                <w:color w:val="000000" w:themeColor="text1"/>
                <w:sz w:val="24"/>
                <w:szCs w:val="24"/>
              </w:rPr>
              <w:t xml:space="preserve"> игра</w:t>
            </w:r>
            <w:r w:rsidRPr="00E506E3">
              <w:rPr>
                <w:color w:val="000000" w:themeColor="text1"/>
                <w:sz w:val="24"/>
              </w:rPr>
              <w:t>, просмотр презентаций, диагностика.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D1A0" w14:textId="393A80E4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63F1" w14:textId="3E573ED4" w:rsidR="00BC1CF8" w:rsidRPr="00E506E3" w:rsidRDefault="00BC1CF8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Я</w:t>
            </w:r>
            <w:r w:rsidR="004704D5"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нварь</w:t>
            </w:r>
          </w:p>
          <w:p w14:paraId="35568BAA" w14:textId="77777777" w:rsidR="00BC1CF8" w:rsidRPr="00E506E3" w:rsidRDefault="00BC1CF8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65A00E85" w14:textId="2D3900EE" w:rsidR="00BC1CF8" w:rsidRPr="00E506E3" w:rsidRDefault="00BC1CF8" w:rsidP="00DD095A">
            <w:pPr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74E71982" w14:textId="5FE806F0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E42C" w14:textId="6BD62FB0" w:rsidR="004704D5" w:rsidRPr="00E506E3" w:rsidRDefault="004704D5" w:rsidP="00DD095A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  <w:r w:rsidR="00BC1CF8" w:rsidRPr="00E506E3"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E506E3" w:rsidRPr="00E506E3" w14:paraId="1ED1B88B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1163" w14:textId="70223F22" w:rsidR="00BC1CF8" w:rsidRPr="00E506E3" w:rsidRDefault="005E5852" w:rsidP="00BC1CF8">
            <w:pPr>
              <w:wordWrap/>
              <w:autoSpaceDE/>
              <w:autoSpaceDN/>
              <w:ind w:right="-1"/>
              <w:jc w:val="left"/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Участие в онлайн уроках </w:t>
            </w:r>
            <w:proofErr w:type="gramStart"/>
            <w:r w:rsidRPr="00E506E3"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  <w:t>« Шоу</w:t>
            </w:r>
            <w:proofErr w:type="gramEnd"/>
            <w:r w:rsidRPr="00E506E3"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 профес</w:t>
            </w:r>
            <w:r w:rsidR="00F01186" w:rsidRPr="00E506E3"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  <w:t>с</w:t>
            </w:r>
            <w:r w:rsidRPr="00E506E3"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  <w:t>ий»</w:t>
            </w:r>
          </w:p>
          <w:p w14:paraId="68CC80AB" w14:textId="77777777" w:rsidR="004704D5" w:rsidRPr="00E506E3" w:rsidRDefault="004704D5" w:rsidP="00D0795E">
            <w:pPr>
              <w:pStyle w:val="ParaAttribute5"/>
              <w:wordWrap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2187" w14:textId="603336EA" w:rsidR="004704D5" w:rsidRPr="00E506E3" w:rsidRDefault="00BC1CF8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DFC0" w14:textId="5EC2A2B9" w:rsidR="004704D5" w:rsidRPr="00E506E3" w:rsidRDefault="005E5852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2251" w14:textId="77777777" w:rsidR="00BC1CF8" w:rsidRPr="00E506E3" w:rsidRDefault="00BC1CF8" w:rsidP="00BC1CF8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Педагог-организатор, классные </w:t>
            </w:r>
          </w:p>
          <w:p w14:paraId="1CD7D34B" w14:textId="60D95EAE" w:rsidR="004704D5" w:rsidRPr="00E506E3" w:rsidRDefault="00BC1CF8" w:rsidP="00BC1CF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E506E3" w:rsidRPr="00E506E3" w14:paraId="3D543EEF" w14:textId="77777777" w:rsidTr="006B371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66E6E91" w14:textId="77777777" w:rsidR="00BC1CF8" w:rsidRPr="00E506E3" w:rsidRDefault="00BC1CF8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45948711" w14:textId="77777777" w:rsidR="00BC1CF8" w:rsidRPr="00E506E3" w:rsidRDefault="00BC1CF8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Школьные медиа</w:t>
            </w:r>
            <w:r w:rsidRPr="00E506E3"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  <w:t xml:space="preserve"> </w:t>
            </w:r>
          </w:p>
          <w:p w14:paraId="50B4A614" w14:textId="58D6199C" w:rsidR="00BC1CF8" w:rsidRPr="00E506E3" w:rsidRDefault="00BC1CF8" w:rsidP="00D0795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</w:p>
        </w:tc>
      </w:tr>
      <w:tr w:rsidR="00E506E3" w:rsidRPr="00E506E3" w14:paraId="4B8BA3EF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C6C017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7AC3DCE9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EDD71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3A820933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Классы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A7B881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225DF193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Сроки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095D89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47560F09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0D90E9B8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7B00" w14:textId="441528E5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proofErr w:type="spellStart"/>
            <w:r w:rsidRPr="00E506E3">
              <w:rPr>
                <w:color w:val="000000" w:themeColor="text1"/>
                <w:sz w:val="24"/>
              </w:rPr>
              <w:t>Видео</w:t>
            </w:r>
            <w:proofErr w:type="spellEnd"/>
            <w:r w:rsidRPr="00E506E3">
              <w:rPr>
                <w:color w:val="000000" w:themeColor="text1"/>
                <w:sz w:val="24"/>
              </w:rPr>
              <w:t xml:space="preserve">-, </w:t>
            </w:r>
            <w:proofErr w:type="spellStart"/>
            <w:r w:rsidRPr="00E506E3">
              <w:rPr>
                <w:color w:val="000000" w:themeColor="text1"/>
                <w:sz w:val="24"/>
              </w:rPr>
              <w:t>фотосъемка</w:t>
            </w:r>
            <w:proofErr w:type="spellEnd"/>
            <w:r w:rsidRPr="00E506E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506E3">
              <w:rPr>
                <w:color w:val="000000" w:themeColor="text1"/>
                <w:sz w:val="24"/>
              </w:rPr>
              <w:t>классных</w:t>
            </w:r>
            <w:proofErr w:type="spellEnd"/>
            <w:r w:rsidRPr="00E506E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506E3">
              <w:rPr>
                <w:color w:val="000000" w:themeColor="text1"/>
                <w:sz w:val="24"/>
              </w:rPr>
              <w:t>мероприятий</w:t>
            </w:r>
            <w:proofErr w:type="spellEnd"/>
            <w:r w:rsidRPr="00E506E3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981E" w14:textId="680A3C51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B80A" w14:textId="2CD9F2AF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250C" w14:textId="70CA2A1C" w:rsidR="004704D5" w:rsidRPr="00E506E3" w:rsidRDefault="004704D5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69C7ED2E" w14:textId="77777777" w:rsidTr="006B371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3378567" w14:textId="77777777" w:rsidR="00BC1CF8" w:rsidRPr="00E506E3" w:rsidRDefault="00BC1CF8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3405A3D9" w14:textId="77777777" w:rsidR="00BC1CF8" w:rsidRPr="00E506E3" w:rsidRDefault="00BC1CF8" w:rsidP="00D0795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 w:rsidRPr="00E506E3"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  <w:t xml:space="preserve"> </w:t>
            </w:r>
          </w:p>
          <w:p w14:paraId="766A5EE8" w14:textId="41E4F829" w:rsidR="00BC1CF8" w:rsidRPr="00E506E3" w:rsidRDefault="00BC1CF8" w:rsidP="00D0795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</w:p>
        </w:tc>
      </w:tr>
      <w:tr w:rsidR="00E506E3" w:rsidRPr="00E506E3" w14:paraId="71715CC4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268724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7A1B4FFC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D86392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7C70969A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Классы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4E857D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0D63C37C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Сроки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4F32EE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4461A7DB" w14:textId="77777777" w:rsidR="00510F74" w:rsidRPr="00E506E3" w:rsidRDefault="00510F74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788F8DF6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F6D3" w14:textId="56875EF2" w:rsidR="005E5852" w:rsidRPr="00E506E3" w:rsidRDefault="005E5852" w:rsidP="005E5852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Прием в октябрята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DA0D" w14:textId="380B5C37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F3B3" w14:textId="0903C3C6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октябрь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AA0D" w14:textId="1D60501E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</w:t>
            </w:r>
          </w:p>
        </w:tc>
      </w:tr>
      <w:tr w:rsidR="00E506E3" w:rsidRPr="00E506E3" w14:paraId="203B398C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FD05" w14:textId="5AFC1CF5" w:rsidR="00D5472F" w:rsidRPr="00E506E3" w:rsidRDefault="00D5472F" w:rsidP="00D5472F">
            <w:pPr>
              <w:wordWrap/>
              <w:autoSpaceDE/>
              <w:autoSpaceDN/>
              <w:ind w:right="-1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Недели Добра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7CF6" w14:textId="62207336" w:rsidR="00D5472F" w:rsidRPr="00E506E3" w:rsidRDefault="00D5472F" w:rsidP="00D5472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C287" w14:textId="50417328" w:rsidR="00D5472F" w:rsidRPr="00E506E3" w:rsidRDefault="00D5472F" w:rsidP="00D5472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BB18" w14:textId="5E50DC90" w:rsidR="00D5472F" w:rsidRPr="00E506E3" w:rsidRDefault="00D5472F" w:rsidP="00D5472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</w:tc>
      </w:tr>
      <w:tr w:rsidR="00E506E3" w:rsidRPr="00E506E3" w14:paraId="68DCBA5A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81AF" w14:textId="7960BE5A" w:rsidR="00D5472F" w:rsidRPr="00E506E3" w:rsidRDefault="00D5472F" w:rsidP="00D5472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Участие в проектах и акциях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D78A" w14:textId="5DDDCFC6" w:rsidR="00D5472F" w:rsidRPr="00E506E3" w:rsidRDefault="00D5472F" w:rsidP="00D5472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8F1E" w14:textId="28A20FAC" w:rsidR="00D5472F" w:rsidRPr="00E506E3" w:rsidRDefault="00D5472F" w:rsidP="00D5472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3E66" w14:textId="49666F1D" w:rsidR="00D5472F" w:rsidRPr="00E506E3" w:rsidRDefault="004B70A3" w:rsidP="00D5472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Педагог-организатор,</w:t>
            </w:r>
            <w:r w:rsidRPr="00E506E3">
              <w:rPr>
                <w:color w:val="000000" w:themeColor="text1"/>
                <w:sz w:val="24"/>
                <w:lang w:val="ru-RU"/>
              </w:rPr>
              <w:t xml:space="preserve"> с</w:t>
            </w:r>
            <w:r w:rsidR="00D5472F" w:rsidRPr="00E506E3">
              <w:rPr>
                <w:color w:val="000000" w:themeColor="text1"/>
                <w:sz w:val="24"/>
                <w:lang w:val="ru-RU"/>
              </w:rPr>
              <w:t>таршая вожатая</w:t>
            </w:r>
            <w:r w:rsidRPr="00E506E3">
              <w:rPr>
                <w:color w:val="000000" w:themeColor="text1"/>
                <w:sz w:val="24"/>
                <w:lang w:val="ru-RU"/>
              </w:rPr>
              <w:t>,</w:t>
            </w: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E506E3" w:rsidRPr="00E506E3" w14:paraId="2FF515DD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ECBA" w14:textId="5E33BAF6" w:rsidR="005E5852" w:rsidRPr="00E506E3" w:rsidRDefault="005E5852" w:rsidP="005E5852">
            <w:pPr>
              <w:wordWrap/>
              <w:autoSpaceDE/>
              <w:autoSpaceDN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Награждение пионеров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9A32" w14:textId="33F61011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6F78" w14:textId="2BDCE90B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1973" w14:textId="721B5182" w:rsidR="005E5852" w:rsidRPr="00E506E3" w:rsidRDefault="005E5852" w:rsidP="005E585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Старшая вожатая, классные руководители</w:t>
            </w:r>
          </w:p>
        </w:tc>
      </w:tr>
      <w:tr w:rsidR="00E506E3" w:rsidRPr="00E506E3" w14:paraId="032CDAD6" w14:textId="77777777" w:rsidTr="006B371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872877F" w14:textId="77777777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5CB52816" w14:textId="77777777" w:rsidR="00F01186" w:rsidRPr="00E506E3" w:rsidRDefault="00F01186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Внешкольные мероприятия</w:t>
            </w:r>
          </w:p>
          <w:p w14:paraId="5CC50F5E" w14:textId="6726F5EB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Экскурсии, походы</w:t>
            </w:r>
            <w:r w:rsidRPr="00E506E3"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  <w:t xml:space="preserve"> </w:t>
            </w:r>
          </w:p>
          <w:p w14:paraId="569A9401" w14:textId="5131A515" w:rsidR="005E5852" w:rsidRPr="00E506E3" w:rsidRDefault="005E5852" w:rsidP="005E585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</w:p>
        </w:tc>
      </w:tr>
      <w:tr w:rsidR="00E506E3" w:rsidRPr="00E506E3" w14:paraId="33C5030E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A0E0ACE" w14:textId="77777777" w:rsidR="00510F74" w:rsidRPr="00E506E3" w:rsidRDefault="00510F74" w:rsidP="008B1EE4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27C14C97" w14:textId="77777777" w:rsidR="00510F74" w:rsidRPr="00E506E3" w:rsidRDefault="00510F74" w:rsidP="008B1EE4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DA408D5" w14:textId="77777777" w:rsidR="00510F74" w:rsidRPr="00E506E3" w:rsidRDefault="00510F74" w:rsidP="008B1EE4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58F3B443" w14:textId="77777777" w:rsidR="00510F74" w:rsidRPr="00E506E3" w:rsidRDefault="00510F74" w:rsidP="008B1EE4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 xml:space="preserve">Классы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85742DD" w14:textId="77777777" w:rsidR="00510F74" w:rsidRPr="00E506E3" w:rsidRDefault="00510F74" w:rsidP="008B1EE4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66ACC790" w14:textId="77777777" w:rsidR="00510F74" w:rsidRPr="00E506E3" w:rsidRDefault="00510F74" w:rsidP="008B1EE4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Сроки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D70D0C2" w14:textId="77777777" w:rsidR="00510F74" w:rsidRPr="00E506E3" w:rsidRDefault="00510F74" w:rsidP="008B1EE4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3C05561A" w14:textId="77777777" w:rsidR="00510F74" w:rsidRPr="00E506E3" w:rsidRDefault="00510F74" w:rsidP="008B1EE4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0373CDA7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4E38" w14:textId="777A9B26" w:rsidR="005E5852" w:rsidRPr="00E506E3" w:rsidRDefault="00D5472F" w:rsidP="005E5852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Посещение мероприятий</w:t>
            </w:r>
            <w:r w:rsidR="005E5852"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 xml:space="preserve"> в Доме культуры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5C59" w14:textId="26282632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CC9D" w14:textId="68FB12B5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3616" w14:textId="22010DC0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4F72EA17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231D" w14:textId="51265A1A" w:rsidR="005E5852" w:rsidRPr="00E506E3" w:rsidRDefault="005E5852" w:rsidP="005E585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BFCA" w14:textId="1B046476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8152" w14:textId="08607ADC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17EE" w14:textId="15FB22D3" w:rsidR="005E5852" w:rsidRPr="00E506E3" w:rsidRDefault="005E5852" w:rsidP="005E585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345692EF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7DE9" w14:textId="68B76AC9" w:rsidR="005E5852" w:rsidRPr="00E506E3" w:rsidRDefault="005E5852" w:rsidP="005E585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1429" w14:textId="17C057D4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2B6E" w14:textId="275BAC26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1730" w14:textId="17C835A7" w:rsidR="005E5852" w:rsidRPr="00E506E3" w:rsidRDefault="005E5852" w:rsidP="005E585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40F83820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B675" w14:textId="1C22302A" w:rsidR="005E5852" w:rsidRPr="00E506E3" w:rsidRDefault="005E5852" w:rsidP="005E5852">
            <w:pPr>
              <w:wordWrap/>
              <w:autoSpaceDE/>
              <w:autoSpaceDN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kern w:val="0"/>
                <w:sz w:val="24"/>
                <w:lang w:val="ru-RU" w:eastAsia="en-US"/>
              </w:rPr>
              <w:t xml:space="preserve">Экскурсия в школьный музей «Наши земляки – герои Советского Союза»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AC54" w14:textId="4A533301" w:rsidR="005E5852" w:rsidRPr="00E506E3" w:rsidRDefault="00D5472F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</w:t>
            </w:r>
            <w:r w:rsidR="005E5852"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D5E1" w14:textId="085131E2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D788" w14:textId="14092369" w:rsidR="005E5852" w:rsidRPr="00E506E3" w:rsidRDefault="005E5852" w:rsidP="005E585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Старшая вожатая</w:t>
            </w:r>
            <w:r w:rsidR="004B70A3"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, руководитель музея</w:t>
            </w:r>
          </w:p>
        </w:tc>
      </w:tr>
      <w:tr w:rsidR="00E506E3" w:rsidRPr="00E506E3" w14:paraId="376E420D" w14:textId="77777777" w:rsidTr="006B371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B4C67B" w14:textId="77777777" w:rsidR="00D5472F" w:rsidRPr="00E506E3" w:rsidRDefault="00D5472F" w:rsidP="008B1EE4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62ACE72E" w14:textId="77777777" w:rsidR="00C82357" w:rsidRDefault="00C82357" w:rsidP="008B1EE4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</w:p>
          <w:p w14:paraId="692F1447" w14:textId="55B382C7" w:rsidR="00D5472F" w:rsidRPr="00E506E3" w:rsidRDefault="00D5472F" w:rsidP="008B1EE4">
            <w:pPr>
              <w:jc w:val="center"/>
              <w:rPr>
                <w:b/>
                <w:i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Модуль «</w:t>
            </w:r>
            <w:proofErr w:type="spellStart"/>
            <w:r w:rsidRPr="00E506E3">
              <w:rPr>
                <w:b/>
                <w:color w:val="000000" w:themeColor="text1"/>
                <w:sz w:val="24"/>
                <w:lang w:val="ru-RU"/>
              </w:rPr>
              <w:t>Волонтёрство</w:t>
            </w:r>
            <w:proofErr w:type="spellEnd"/>
            <w:r w:rsidRPr="00E506E3">
              <w:rPr>
                <w:b/>
                <w:color w:val="000000" w:themeColor="text1"/>
                <w:sz w:val="24"/>
                <w:lang w:val="ru-RU"/>
              </w:rPr>
              <w:t>»</w:t>
            </w:r>
          </w:p>
          <w:p w14:paraId="4E29DF74" w14:textId="77777777" w:rsidR="00D5472F" w:rsidRPr="00E506E3" w:rsidRDefault="00D5472F" w:rsidP="008B1EE4">
            <w:pPr>
              <w:rPr>
                <w:i/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4694DCBA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E8CF8E" w14:textId="77777777" w:rsidR="00D5472F" w:rsidRPr="00E506E3" w:rsidRDefault="00D5472F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4D6F4477" w14:textId="77777777" w:rsidR="00D5472F" w:rsidRPr="00E506E3" w:rsidRDefault="00D5472F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A266D1" w14:textId="77777777" w:rsidR="00D5472F" w:rsidRPr="00E506E3" w:rsidRDefault="00D5472F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314F34BF" w14:textId="77777777" w:rsidR="00D5472F" w:rsidRPr="00E506E3" w:rsidRDefault="00D5472F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Классы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A74E8A" w14:textId="77777777" w:rsidR="00D5472F" w:rsidRPr="00E506E3" w:rsidRDefault="00D5472F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1B7CE518" w14:textId="77777777" w:rsidR="00D5472F" w:rsidRPr="00E506E3" w:rsidRDefault="00D5472F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Сроки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6D7ED8" w14:textId="77777777" w:rsidR="00D5472F" w:rsidRPr="00E506E3" w:rsidRDefault="00D5472F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00A7F5FF" w14:textId="77777777" w:rsidR="00D5472F" w:rsidRPr="00E506E3" w:rsidRDefault="00D5472F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664D91C4" w14:textId="77777777" w:rsidTr="006B371D">
        <w:trPr>
          <w:trHeight w:val="27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E4A20A" w14:textId="77777777" w:rsidR="00D5472F" w:rsidRPr="00E506E3" w:rsidRDefault="00E506E3" w:rsidP="00D5472F">
            <w:pPr>
              <w:rPr>
                <w:color w:val="000000" w:themeColor="text1"/>
                <w:sz w:val="24"/>
                <w:lang w:val="ru-RU"/>
              </w:rPr>
            </w:pPr>
            <w:hyperlink r:id="rId7" w:history="1">
              <w:r w:rsidR="00D5472F" w:rsidRPr="00E506E3">
                <w:rPr>
                  <w:rStyle w:val="a5"/>
                  <w:color w:val="000000" w:themeColor="text1"/>
                  <w:sz w:val="24"/>
                  <w:u w:val="none"/>
                  <w:lang w:val="ru-RU"/>
                </w:rPr>
                <w:t xml:space="preserve"> День учителя!</w:t>
              </w:r>
            </w:hyperlink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93019" w14:textId="7BBDFCB3" w:rsidR="00D5472F" w:rsidRPr="00E506E3" w:rsidRDefault="00D5472F" w:rsidP="00D5472F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72073" w14:textId="77777777" w:rsidR="00D5472F" w:rsidRPr="00E506E3" w:rsidRDefault="00D5472F" w:rsidP="00D5472F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октябрь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4AEDF" w14:textId="77777777" w:rsidR="00D5472F" w:rsidRPr="00E506E3" w:rsidRDefault="00D5472F" w:rsidP="00D5472F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  <w:p w14:paraId="68858BB5" w14:textId="77777777" w:rsidR="00D5472F" w:rsidRPr="00E506E3" w:rsidRDefault="00D5472F" w:rsidP="00D5472F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 </w:t>
            </w:r>
          </w:p>
        </w:tc>
      </w:tr>
      <w:tr w:rsidR="00E506E3" w:rsidRPr="00E506E3" w14:paraId="0D2C0A4A" w14:textId="77777777" w:rsidTr="006B371D">
        <w:trPr>
          <w:trHeight w:val="270"/>
        </w:trPr>
        <w:tc>
          <w:tcPr>
            <w:tcW w:w="4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E0570" w14:textId="77777777" w:rsidR="00D5472F" w:rsidRPr="00E506E3" w:rsidRDefault="00D5472F" w:rsidP="00D5472F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Акция "Подари частичку своего тепла"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836F7C" w14:textId="77777777" w:rsidR="00D5472F" w:rsidRPr="00E506E3" w:rsidRDefault="00D5472F" w:rsidP="00D5472F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89AB3" w14:textId="77777777" w:rsidR="00D5472F" w:rsidRPr="00E506E3" w:rsidRDefault="00D5472F" w:rsidP="00D5472F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2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3396C7" w14:textId="77777777" w:rsidR="00D5472F" w:rsidRPr="00E506E3" w:rsidRDefault="00D5472F" w:rsidP="00D5472F">
            <w:pPr>
              <w:rPr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1186DB66" w14:textId="77777777" w:rsidTr="006B371D">
        <w:trPr>
          <w:trHeight w:val="345"/>
        </w:trPr>
        <w:tc>
          <w:tcPr>
            <w:tcW w:w="4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382FC" w14:textId="77777777" w:rsidR="00D5472F" w:rsidRPr="00E506E3" w:rsidRDefault="00E506E3" w:rsidP="00D5472F">
            <w:pPr>
              <w:rPr>
                <w:color w:val="000000" w:themeColor="text1"/>
                <w:sz w:val="24"/>
                <w:lang w:val="ru-RU"/>
              </w:rPr>
            </w:pPr>
            <w:hyperlink r:id="rId8" w:history="1">
              <w:r w:rsidR="00D5472F" w:rsidRPr="00E506E3">
                <w:rPr>
                  <w:rStyle w:val="a5"/>
                  <w:color w:val="000000" w:themeColor="text1"/>
                  <w:sz w:val="24"/>
                  <w:u w:val="none"/>
                  <w:lang w:val="ru-RU"/>
                </w:rPr>
                <w:t xml:space="preserve"> Акция  "Милосердие"</w:t>
              </w:r>
            </w:hyperlink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4F009" w14:textId="77777777" w:rsidR="00D5472F" w:rsidRPr="00E506E3" w:rsidRDefault="00D5472F" w:rsidP="00D5472F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97816" w14:textId="77777777" w:rsidR="00D5472F" w:rsidRPr="00E506E3" w:rsidRDefault="00D5472F" w:rsidP="00D5472F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2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90D6A2" w14:textId="77777777" w:rsidR="00D5472F" w:rsidRPr="00E506E3" w:rsidRDefault="00D5472F" w:rsidP="00D5472F">
            <w:pPr>
              <w:rPr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6CC304DF" w14:textId="77777777" w:rsidTr="006B371D">
        <w:trPr>
          <w:trHeight w:val="481"/>
        </w:trPr>
        <w:tc>
          <w:tcPr>
            <w:tcW w:w="4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83A9" w14:textId="77777777" w:rsidR="00D5472F" w:rsidRPr="00E506E3" w:rsidRDefault="00E506E3" w:rsidP="00D5472F">
            <w:pPr>
              <w:rPr>
                <w:color w:val="000000" w:themeColor="text1"/>
                <w:sz w:val="24"/>
                <w:lang w:val="ru-RU"/>
              </w:rPr>
            </w:pPr>
            <w:hyperlink r:id="rId9" w:history="1">
              <w:r w:rsidR="00D5472F" w:rsidRPr="00E506E3">
                <w:rPr>
                  <w:rStyle w:val="a5"/>
                  <w:color w:val="000000" w:themeColor="text1"/>
                  <w:sz w:val="24"/>
                  <w:u w:val="none"/>
                  <w:lang w:val="ru-RU"/>
                </w:rPr>
                <w:t>Акция «Доброта в нас и вокруг нас».</w:t>
              </w:r>
            </w:hyperlink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DFA8" w14:textId="77777777" w:rsidR="00D5472F" w:rsidRPr="00E506E3" w:rsidRDefault="00D5472F" w:rsidP="00D5472F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1436" w14:textId="77777777" w:rsidR="00D5472F" w:rsidRPr="00E506E3" w:rsidRDefault="00D5472F" w:rsidP="00D5472F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2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2FD6" w14:textId="77777777" w:rsidR="00D5472F" w:rsidRPr="00E506E3" w:rsidRDefault="00D5472F" w:rsidP="00D5472F">
            <w:pPr>
              <w:rPr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6743A57E" w14:textId="77777777" w:rsidTr="006B371D">
        <w:trPr>
          <w:trHeight w:val="48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E0F1" w14:textId="77777777" w:rsidR="00D5472F" w:rsidRPr="00E506E3" w:rsidRDefault="00D5472F" w:rsidP="00D5472F">
            <w:pPr>
              <w:rPr>
                <w:rStyle w:val="a5"/>
                <w:color w:val="000000" w:themeColor="text1"/>
                <w:sz w:val="24"/>
                <w:u w:val="none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2FD4" w14:textId="4FCE7AEC" w:rsidR="00D5472F" w:rsidRPr="00E506E3" w:rsidRDefault="00D5472F" w:rsidP="00D5472F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AD49" w14:textId="77777777" w:rsidR="00D5472F" w:rsidRPr="00E506E3" w:rsidRDefault="00D5472F" w:rsidP="00D5472F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апрель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981E" w14:textId="77777777" w:rsidR="00D5472F" w:rsidRPr="00E506E3" w:rsidRDefault="00D5472F" w:rsidP="00D5472F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</w:tc>
      </w:tr>
      <w:tr w:rsidR="00E506E3" w:rsidRPr="00E506E3" w14:paraId="76459026" w14:textId="77777777" w:rsidTr="006B371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978D1F" w14:textId="77777777" w:rsidR="00D5472F" w:rsidRPr="00E506E3" w:rsidRDefault="00D5472F" w:rsidP="008B1EE4">
            <w:pPr>
              <w:rPr>
                <w:b/>
                <w:bCs/>
                <w:i/>
                <w:color w:val="000000" w:themeColor="text1"/>
                <w:sz w:val="24"/>
                <w:lang w:val="ru-RU"/>
              </w:rPr>
            </w:pPr>
          </w:p>
          <w:p w14:paraId="310DB781" w14:textId="77777777" w:rsidR="00D5472F" w:rsidRPr="00E506E3" w:rsidRDefault="00D5472F" w:rsidP="008B1EE4">
            <w:pPr>
              <w:jc w:val="center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Модуль « Профилактика и безопасность»</w:t>
            </w:r>
          </w:p>
        </w:tc>
      </w:tr>
      <w:tr w:rsidR="00E506E3" w:rsidRPr="00E506E3" w14:paraId="7E8A4347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B7FC29" w14:textId="77777777" w:rsidR="00D5472F" w:rsidRPr="00E506E3" w:rsidRDefault="00D5472F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5E51A28F" w14:textId="77777777" w:rsidR="00D5472F" w:rsidRPr="00E506E3" w:rsidRDefault="00D5472F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D636D7" w14:textId="77777777" w:rsidR="00D5472F" w:rsidRPr="00E506E3" w:rsidRDefault="00D5472F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4102CFB7" w14:textId="77777777" w:rsidR="00D5472F" w:rsidRPr="00E506E3" w:rsidRDefault="00D5472F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Классы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E771D4" w14:textId="77777777" w:rsidR="00D5472F" w:rsidRPr="00E506E3" w:rsidRDefault="00D5472F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 </w:t>
            </w:r>
          </w:p>
          <w:p w14:paraId="01069D66" w14:textId="77777777" w:rsidR="00D5472F" w:rsidRPr="00E506E3" w:rsidRDefault="00D5472F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    Сроки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D0FB30" w14:textId="77777777" w:rsidR="00D5472F" w:rsidRPr="00E506E3" w:rsidRDefault="00D5472F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6D4155EC" w14:textId="77777777" w:rsidR="00D5472F" w:rsidRPr="00E506E3" w:rsidRDefault="00D5472F" w:rsidP="008B1EE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31C8C957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0770" w14:textId="77777777" w:rsidR="00D5472F" w:rsidRPr="00E506E3" w:rsidRDefault="00D5472F" w:rsidP="008B1EE4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04EA" w14:textId="64C145E2" w:rsidR="00D5472F" w:rsidRPr="00E506E3" w:rsidRDefault="00D5472F" w:rsidP="008B1EE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BD0" w14:textId="77777777" w:rsidR="00D5472F" w:rsidRPr="00E506E3" w:rsidRDefault="00D5472F" w:rsidP="008B1EE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сентябрь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C621" w14:textId="77777777" w:rsidR="00D5472F" w:rsidRPr="00E506E3" w:rsidRDefault="00D5472F" w:rsidP="008B1EE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классные руководители,</w:t>
            </w:r>
          </w:p>
        </w:tc>
      </w:tr>
      <w:tr w:rsidR="00E506E3" w:rsidRPr="00E506E3" w14:paraId="096FC7E8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D0EA" w14:textId="77777777" w:rsidR="00D5472F" w:rsidRPr="00E506E3" w:rsidRDefault="00D5472F" w:rsidP="00D5472F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Мероприятия месячника безопасности граждан при нахождении на объектах железнодорожного транспорта « Безопасную железную дорогу детям!»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97B3" w14:textId="54F4ACBC" w:rsidR="00D5472F" w:rsidRPr="00E506E3" w:rsidRDefault="00D5472F" w:rsidP="00D5472F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56B6" w14:textId="77777777" w:rsidR="00D5472F" w:rsidRPr="00E506E3" w:rsidRDefault="00D5472F" w:rsidP="00D5472F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7628" w14:textId="77777777" w:rsidR="00D5472F" w:rsidRPr="00E506E3" w:rsidRDefault="00D5472F" w:rsidP="00D5472F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E506E3" w:rsidRPr="00E506E3" w14:paraId="64C676CD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CDEC" w14:textId="77777777" w:rsidR="00D5472F" w:rsidRPr="00E506E3" w:rsidRDefault="00D5472F" w:rsidP="00D5472F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</w:t>
            </w:r>
            <w:proofErr w:type="spellStart"/>
            <w:r w:rsidRPr="00E506E3">
              <w:rPr>
                <w:color w:val="000000" w:themeColor="text1"/>
                <w:sz w:val="24"/>
                <w:lang w:val="ru-RU"/>
              </w:rPr>
              <w:t>идеструктивного</w:t>
            </w:r>
            <w:proofErr w:type="spellEnd"/>
            <w:r w:rsidRPr="00E506E3">
              <w:rPr>
                <w:color w:val="000000" w:themeColor="text1"/>
                <w:sz w:val="24"/>
                <w:lang w:val="ru-RU"/>
              </w:rPr>
              <w:t xml:space="preserve"> поведения(правовые, профилактические игры, беседы и т.п.)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AAE0" w14:textId="3BE2DFA7" w:rsidR="00D5472F" w:rsidRPr="00E506E3" w:rsidRDefault="00D5472F" w:rsidP="00D5472F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52E8" w14:textId="77777777" w:rsidR="00D5472F" w:rsidRPr="00E506E3" w:rsidRDefault="00D5472F" w:rsidP="00D5472F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октябрь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47C1" w14:textId="77777777" w:rsidR="00D5472F" w:rsidRPr="00E506E3" w:rsidRDefault="00D5472F" w:rsidP="00D5472F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педагог-психолог, классные руководители</w:t>
            </w:r>
          </w:p>
        </w:tc>
      </w:tr>
      <w:tr w:rsidR="00E506E3" w:rsidRPr="00E506E3" w14:paraId="4212208C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220A" w14:textId="77777777" w:rsidR="00D5472F" w:rsidRDefault="00D5472F" w:rsidP="00D5472F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Всероссийский урок безопасности в сети ИНТЕРНЕТ</w:t>
            </w:r>
          </w:p>
          <w:p w14:paraId="221FA5A0" w14:textId="77777777" w:rsidR="00C82357" w:rsidRDefault="00C82357" w:rsidP="00D5472F">
            <w:pPr>
              <w:rPr>
                <w:color w:val="000000" w:themeColor="text1"/>
                <w:sz w:val="24"/>
                <w:lang w:val="ru-RU"/>
              </w:rPr>
            </w:pPr>
          </w:p>
          <w:p w14:paraId="2C7DA3BB" w14:textId="77777777" w:rsidR="00C82357" w:rsidRDefault="00C82357" w:rsidP="00D5472F">
            <w:pPr>
              <w:rPr>
                <w:color w:val="000000" w:themeColor="text1"/>
                <w:sz w:val="24"/>
                <w:lang w:val="ru-RU"/>
              </w:rPr>
            </w:pPr>
          </w:p>
          <w:p w14:paraId="53DAC0FA" w14:textId="77777777" w:rsidR="00C82357" w:rsidRDefault="00C82357" w:rsidP="00D5472F">
            <w:pPr>
              <w:rPr>
                <w:color w:val="000000" w:themeColor="text1"/>
                <w:sz w:val="24"/>
                <w:lang w:val="ru-RU"/>
              </w:rPr>
            </w:pPr>
          </w:p>
          <w:p w14:paraId="0B01B2BE" w14:textId="77777777" w:rsidR="00C82357" w:rsidRDefault="00C82357" w:rsidP="00D5472F">
            <w:pPr>
              <w:rPr>
                <w:color w:val="000000" w:themeColor="text1"/>
                <w:sz w:val="24"/>
                <w:lang w:val="ru-RU"/>
              </w:rPr>
            </w:pPr>
          </w:p>
          <w:p w14:paraId="2CC87F73" w14:textId="0A2A1203" w:rsidR="00C82357" w:rsidRPr="00E506E3" w:rsidRDefault="00C82357" w:rsidP="00D5472F">
            <w:pPr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249D" w14:textId="7C511F1C" w:rsidR="00D5472F" w:rsidRPr="00E506E3" w:rsidRDefault="00D5472F" w:rsidP="00D5472F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5999" w14:textId="77777777" w:rsidR="00D5472F" w:rsidRPr="00E506E3" w:rsidRDefault="00D5472F" w:rsidP="00D5472F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октября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361F" w14:textId="77777777" w:rsidR="00D5472F" w:rsidRPr="00E506E3" w:rsidRDefault="00D5472F" w:rsidP="00D5472F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20127CAA" w14:textId="77777777" w:rsidTr="006B371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00FBDD" w14:textId="77777777" w:rsidR="00D5472F" w:rsidRPr="00E506E3" w:rsidRDefault="00D5472F" w:rsidP="008B1EE4">
            <w:pPr>
              <w:rPr>
                <w:b/>
                <w:i/>
                <w:color w:val="000000" w:themeColor="text1"/>
                <w:sz w:val="24"/>
                <w:lang w:val="ru-RU"/>
              </w:rPr>
            </w:pPr>
          </w:p>
          <w:p w14:paraId="63CB3A74" w14:textId="77777777" w:rsidR="00D5472F" w:rsidRPr="00E506E3" w:rsidRDefault="00D5472F" w:rsidP="008B1EE4">
            <w:pPr>
              <w:jc w:val="center"/>
              <w:rPr>
                <w:b/>
                <w:i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Модуль «Организация предметно-пространственной среды»</w:t>
            </w:r>
          </w:p>
          <w:p w14:paraId="068E6702" w14:textId="77777777" w:rsidR="00D5472F" w:rsidRPr="00E506E3" w:rsidRDefault="00D5472F" w:rsidP="008B1EE4">
            <w:pPr>
              <w:rPr>
                <w:b/>
                <w:i/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152518C8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453D6F" w14:textId="77777777" w:rsidR="00D5472F" w:rsidRPr="00E506E3" w:rsidRDefault="00D5472F" w:rsidP="008B1EE4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7B527D39" w14:textId="77777777" w:rsidR="00D5472F" w:rsidRPr="00E506E3" w:rsidRDefault="00D5472F" w:rsidP="008B1EE4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9AF2DD" w14:textId="77777777" w:rsidR="00D5472F" w:rsidRPr="00E506E3" w:rsidRDefault="00D5472F" w:rsidP="008B1EE4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2163D397" w14:textId="77777777" w:rsidR="00D5472F" w:rsidRPr="00E506E3" w:rsidRDefault="00D5472F" w:rsidP="008B1EE4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 xml:space="preserve">Классы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B91064" w14:textId="77777777" w:rsidR="00D5472F" w:rsidRPr="00E506E3" w:rsidRDefault="00D5472F" w:rsidP="008B1EE4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0FB67937" w14:textId="77777777" w:rsidR="00D5472F" w:rsidRPr="00E506E3" w:rsidRDefault="00D5472F" w:rsidP="008B1EE4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 xml:space="preserve">Сроки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54DEE3" w14:textId="77777777" w:rsidR="00D5472F" w:rsidRPr="00E506E3" w:rsidRDefault="00D5472F" w:rsidP="008B1EE4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60F7953C" w14:textId="77777777" w:rsidR="00D5472F" w:rsidRPr="00E506E3" w:rsidRDefault="00D5472F" w:rsidP="008B1EE4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2BFBF166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D8FA" w14:textId="14D9087E" w:rsidR="005E5852" w:rsidRPr="00E506E3" w:rsidRDefault="005E5852" w:rsidP="00D5472F">
            <w:pPr>
              <w:wordWrap/>
              <w:autoSpaceDE/>
              <w:autoSpaceDN/>
              <w:ind w:right="-1"/>
              <w:jc w:val="left"/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CC09" w14:textId="36955694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DA9E" w14:textId="6ED1668C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F223" w14:textId="360480B3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E506E3" w:rsidRPr="00E506E3" w14:paraId="2E97A0C3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90DF" w14:textId="4C55F6C5" w:rsidR="005E5852" w:rsidRPr="00E506E3" w:rsidRDefault="005E5852" w:rsidP="00D5472F">
            <w:pPr>
              <w:wordWrap/>
              <w:ind w:left="-142" w:right="566" w:firstLine="142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Оформление классных уголков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AB67" w14:textId="3F880024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79F0" w14:textId="7025AB08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DF33" w14:textId="7AA6C479" w:rsidR="005E5852" w:rsidRPr="00E506E3" w:rsidRDefault="005E5852" w:rsidP="005E585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62878B24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D5DE" w14:textId="3ADBC29C" w:rsidR="005E5852" w:rsidRPr="00E506E3" w:rsidRDefault="005E5852" w:rsidP="005E5852">
            <w:pPr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7766" w14:textId="095D6644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3E0D" w14:textId="4374C2A3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42D5" w14:textId="69A7F522" w:rsidR="005E5852" w:rsidRPr="00E506E3" w:rsidRDefault="005E5852" w:rsidP="005E585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67E577DF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D2E7" w14:textId="5D47CDD0" w:rsidR="005E5852" w:rsidRPr="00E506E3" w:rsidRDefault="005E5852" w:rsidP="005E585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8DD5" w14:textId="36BBF9A4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FAC6" w14:textId="0C40C0B4" w:rsidR="005E5852" w:rsidRPr="00E506E3" w:rsidRDefault="005E5852" w:rsidP="005E585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41F6" w14:textId="0934CCA2" w:rsidR="005E5852" w:rsidRPr="00E506E3" w:rsidRDefault="005E5852" w:rsidP="005E585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4C4D14E8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8970" w14:textId="5F3594DB" w:rsidR="005E5852" w:rsidRPr="00E506E3" w:rsidRDefault="005E5852" w:rsidP="005E5852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8F51" w14:textId="00D4466A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D30A" w14:textId="4CF4563C" w:rsidR="005E5852" w:rsidRPr="00E506E3" w:rsidRDefault="005E5852" w:rsidP="005E585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24D0" w14:textId="29793E35" w:rsidR="005E5852" w:rsidRPr="00E506E3" w:rsidRDefault="005E5852" w:rsidP="005E585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063DE1BF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CD55" w14:textId="3F93CB6D" w:rsidR="005E5852" w:rsidRPr="00E506E3" w:rsidRDefault="005E5852" w:rsidP="005E5852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Мероприятия эстетического воспитания в школе.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14CF" w14:textId="2DE4BC16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4ECC" w14:textId="2B9EE97F" w:rsidR="005E5852" w:rsidRPr="00E506E3" w:rsidRDefault="005E5852" w:rsidP="005E585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 течение года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BCDA" w14:textId="190C5D42" w:rsidR="005E5852" w:rsidRPr="00E506E3" w:rsidRDefault="005E5852" w:rsidP="005E585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руководители, старшая вожатая.</w:t>
            </w:r>
          </w:p>
        </w:tc>
      </w:tr>
      <w:tr w:rsidR="00E506E3" w:rsidRPr="00E506E3" w14:paraId="126E6EFA" w14:textId="77777777" w:rsidTr="006B371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345ED0C" w14:textId="77777777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6B2C02A5" w14:textId="13D20576" w:rsidR="005E5852" w:rsidRPr="00E506E3" w:rsidRDefault="005E5852" w:rsidP="00E506E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Работа с родителями</w:t>
            </w:r>
          </w:p>
        </w:tc>
      </w:tr>
      <w:tr w:rsidR="00E506E3" w:rsidRPr="00E506E3" w14:paraId="59B33BA4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E7C4E5" w14:textId="77777777" w:rsidR="00510F74" w:rsidRPr="00E506E3" w:rsidRDefault="00510F74" w:rsidP="008B1EE4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28797356" w14:textId="77777777" w:rsidR="00510F74" w:rsidRPr="00E506E3" w:rsidRDefault="00510F74" w:rsidP="008B1EE4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64A84AE" w14:textId="77777777" w:rsidR="00510F74" w:rsidRPr="00E506E3" w:rsidRDefault="00510F74" w:rsidP="008B1EE4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03D0EA45" w14:textId="77777777" w:rsidR="00510F74" w:rsidRPr="00E506E3" w:rsidRDefault="00510F74" w:rsidP="008B1EE4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 xml:space="preserve">Классы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0B8117E" w14:textId="77777777" w:rsidR="00510F74" w:rsidRPr="00E506E3" w:rsidRDefault="00510F74" w:rsidP="008B1EE4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3083B9A2" w14:textId="77777777" w:rsidR="00510F74" w:rsidRPr="00E506E3" w:rsidRDefault="00510F74" w:rsidP="008B1EE4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Сроки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87551CC" w14:textId="77777777" w:rsidR="00510F74" w:rsidRPr="00E506E3" w:rsidRDefault="00510F74" w:rsidP="008B1EE4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57CFCB33" w14:textId="77777777" w:rsidR="00510F74" w:rsidRPr="00E506E3" w:rsidRDefault="00510F74" w:rsidP="008B1EE4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6E5B1187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832E" w14:textId="3477A7CA" w:rsidR="005E5852" w:rsidRPr="00E506E3" w:rsidRDefault="005E5852" w:rsidP="00D5472F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Участие родителей в проведении общешкольных, классных мероприятий</w:t>
            </w:r>
            <w:r w:rsidR="00D5472F" w:rsidRPr="00E506E3">
              <w:rPr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F005" w14:textId="5C8B7BA0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1298" w14:textId="593F57FE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A09A" w14:textId="4D6756FF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 xml:space="preserve">Педагог-организатор, старшая вожатая, классные руководители </w:t>
            </w:r>
          </w:p>
        </w:tc>
      </w:tr>
      <w:tr w:rsidR="00E506E3" w:rsidRPr="00E506E3" w14:paraId="71642526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633A" w14:textId="4B2DF5AF" w:rsidR="005E5852" w:rsidRPr="00E506E3" w:rsidRDefault="005E5852" w:rsidP="005E585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7338" w14:textId="03734B11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32AB" w14:textId="7A0BB410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7F66" w14:textId="7C174A9C" w:rsidR="005E5852" w:rsidRPr="00E506E3" w:rsidRDefault="005E5852" w:rsidP="005E585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E506E3" w:rsidRPr="00E506E3" w14:paraId="0DE6F01A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0C61" w14:textId="33AFFBC6" w:rsidR="005E5852" w:rsidRPr="00E506E3" w:rsidRDefault="005E5852" w:rsidP="005E585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BC88" w14:textId="10CFCFFD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7856" w14:textId="137AF898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474B" w14:textId="57F53676" w:rsidR="005E5852" w:rsidRPr="00E506E3" w:rsidRDefault="005E5852" w:rsidP="005E585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6DCA4AE0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BF7A" w14:textId="5F7303D2" w:rsidR="005E5852" w:rsidRPr="00E506E3" w:rsidRDefault="005E5852" w:rsidP="005E5852">
            <w:pPr>
              <w:wordWrap/>
              <w:autoSpaceDE/>
              <w:autoSpaceDN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A7B3" w14:textId="298ABE3E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6BF2" w14:textId="0848D3C1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0EAA" w14:textId="5BD33DDE" w:rsidR="005E5852" w:rsidRPr="00E506E3" w:rsidRDefault="005E5852" w:rsidP="005E585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Учитель информатики</w:t>
            </w:r>
          </w:p>
        </w:tc>
      </w:tr>
      <w:tr w:rsidR="00E506E3" w:rsidRPr="00E506E3" w14:paraId="5282EC02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5948" w14:textId="64634AA1" w:rsidR="005E5852" w:rsidRPr="00E506E3" w:rsidRDefault="005E5852" w:rsidP="005E5852">
            <w:pPr>
              <w:wordWrap/>
              <w:autoSpaceDE/>
              <w:autoSpaceDN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E506E3">
              <w:rPr>
                <w:color w:val="000000" w:themeColor="text1"/>
                <w:sz w:val="24"/>
              </w:rPr>
              <w:t>Индивидуальные</w:t>
            </w:r>
            <w:proofErr w:type="spellEnd"/>
            <w:r w:rsidRPr="00E506E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506E3">
              <w:rPr>
                <w:color w:val="000000" w:themeColor="text1"/>
                <w:sz w:val="24"/>
              </w:rPr>
              <w:t>консультации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D3D5" w14:textId="4EECDE21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6075" w14:textId="0F241E00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2651" w14:textId="42569D67" w:rsidR="005E5852" w:rsidRPr="00E506E3" w:rsidRDefault="005E5852" w:rsidP="005E585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50804912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E8DD" w14:textId="5450E64D" w:rsidR="005E5852" w:rsidRPr="00E506E3" w:rsidRDefault="005E5852" w:rsidP="005E5852">
            <w:pPr>
              <w:widowControl/>
              <w:wordWrap/>
              <w:autoSpaceDE/>
              <w:autoSpaceDN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Совместные с детьми походы, экскурсии.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1B7B" w14:textId="18AACEA2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3C89" w14:textId="2284CDC5" w:rsidR="005E5852" w:rsidRPr="00E506E3" w:rsidRDefault="005E5852" w:rsidP="005E585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proofErr w:type="spellStart"/>
            <w:r w:rsidRPr="00E506E3">
              <w:rPr>
                <w:color w:val="000000" w:themeColor="text1"/>
                <w:sz w:val="24"/>
              </w:rPr>
              <w:t>По</w:t>
            </w:r>
            <w:proofErr w:type="spellEnd"/>
            <w:r w:rsidRPr="00E506E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506E3">
              <w:rPr>
                <w:color w:val="000000" w:themeColor="text1"/>
                <w:sz w:val="24"/>
              </w:rPr>
              <w:t>плану</w:t>
            </w:r>
            <w:proofErr w:type="spellEnd"/>
            <w:r w:rsidRPr="00E506E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506E3">
              <w:rPr>
                <w:color w:val="000000" w:themeColor="text1"/>
                <w:sz w:val="24"/>
              </w:rPr>
              <w:t>кл</w:t>
            </w:r>
            <w:r w:rsidRPr="00E506E3">
              <w:rPr>
                <w:color w:val="000000" w:themeColor="text1"/>
                <w:sz w:val="24"/>
                <w:lang w:val="ru-RU"/>
              </w:rPr>
              <w:t>ассных</w:t>
            </w:r>
            <w:proofErr w:type="spellEnd"/>
            <w:r w:rsidRPr="00E506E3"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E506E3">
              <w:rPr>
                <w:color w:val="000000" w:themeColor="text1"/>
                <w:sz w:val="24"/>
              </w:rPr>
              <w:t>рук</w:t>
            </w:r>
            <w:r w:rsidRPr="00E506E3">
              <w:rPr>
                <w:color w:val="000000" w:themeColor="text1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4177" w14:textId="5AD46F7D" w:rsidR="005E5852" w:rsidRPr="00E506E3" w:rsidRDefault="005E5852" w:rsidP="005E585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1241256A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DC7E" w14:textId="77777777" w:rsidR="005E5852" w:rsidRPr="00E506E3" w:rsidRDefault="005E5852" w:rsidP="005E5852">
            <w:pPr>
              <w:pStyle w:val="ParaAttribute3"/>
              <w:wordWrap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E506E3">
              <w:rPr>
                <w:color w:val="000000" w:themeColor="text1"/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14:paraId="64802562" w14:textId="56E481D9" w:rsidR="005E5852" w:rsidRPr="00E506E3" w:rsidRDefault="005E5852" w:rsidP="005E585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506E3">
              <w:rPr>
                <w:color w:val="000000" w:themeColor="text1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0562" w14:textId="639D973F" w:rsidR="005E5852" w:rsidRPr="00E506E3" w:rsidRDefault="005E5852" w:rsidP="005E585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3FD8" w14:textId="7DE94EE5" w:rsidR="005E5852" w:rsidRPr="00E506E3" w:rsidRDefault="005E5852" w:rsidP="005E585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По плану Совета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00A3" w14:textId="500DA8E1" w:rsidR="005E5852" w:rsidRPr="00E506E3" w:rsidRDefault="005E5852" w:rsidP="005E5852">
            <w:pPr>
              <w:widowControl/>
              <w:wordWrap/>
              <w:autoSpaceDE/>
              <w:autoSpaceDN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E506E3" w:rsidRPr="00E506E3" w14:paraId="1C302E5B" w14:textId="77777777" w:rsidTr="006B371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6D55F86" w14:textId="77777777" w:rsidR="00510F74" w:rsidRPr="00E506E3" w:rsidRDefault="00510F74" w:rsidP="008B1EE4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Классное руководство</w:t>
            </w:r>
          </w:p>
          <w:p w14:paraId="42BE5E30" w14:textId="77777777" w:rsidR="00510F74" w:rsidRPr="00E506E3" w:rsidRDefault="00510F74" w:rsidP="008B1EE4">
            <w:pPr>
              <w:rPr>
                <w:b/>
                <w:i/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63100DBF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F6F2781" w14:textId="77777777" w:rsidR="00510F74" w:rsidRPr="00E506E3" w:rsidRDefault="00510F74" w:rsidP="008B1EE4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664B86E2" w14:textId="77777777" w:rsidR="00510F74" w:rsidRPr="00E506E3" w:rsidRDefault="00510F74" w:rsidP="008B1EE4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82723A" w14:textId="77777777" w:rsidR="00510F74" w:rsidRPr="00E506E3" w:rsidRDefault="00510F74" w:rsidP="008B1EE4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79650B03" w14:textId="77777777" w:rsidR="00510F74" w:rsidRPr="00E506E3" w:rsidRDefault="00510F74" w:rsidP="008B1EE4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 xml:space="preserve">Классы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DEFA900" w14:textId="77777777" w:rsidR="00510F74" w:rsidRPr="00E506E3" w:rsidRDefault="00510F74" w:rsidP="008B1EE4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06072B9F" w14:textId="5A522F5B" w:rsidR="00510F74" w:rsidRPr="00E506E3" w:rsidRDefault="00510F74" w:rsidP="008B1EE4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Сроки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C213812" w14:textId="77777777" w:rsidR="00510F74" w:rsidRPr="00E506E3" w:rsidRDefault="00510F74" w:rsidP="008B1EE4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0170E50E" w14:textId="77777777" w:rsidR="00510F74" w:rsidRPr="00E506E3" w:rsidRDefault="00510F74" w:rsidP="008B1EE4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24B389C9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EC330C" w14:textId="77777777" w:rsidR="00510F74" w:rsidRPr="00E506E3" w:rsidRDefault="00510F74" w:rsidP="008B1EE4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Согласно индивидуальным планам воспитательной работы классных руководителей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6F56C8" w14:textId="5EB61A0E" w:rsidR="00510F74" w:rsidRPr="00E506E3" w:rsidRDefault="00510F74" w:rsidP="008B1EE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612793" w14:textId="77777777" w:rsidR="00510F74" w:rsidRPr="00E506E3" w:rsidRDefault="00510F74" w:rsidP="008B1EE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38020D" w14:textId="77777777" w:rsidR="00510F74" w:rsidRPr="00E506E3" w:rsidRDefault="00510F74" w:rsidP="008B1EE4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0550D523" w14:textId="77777777" w:rsidTr="006B371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6B9AE6D" w14:textId="77777777" w:rsidR="00510F74" w:rsidRPr="00E506E3" w:rsidRDefault="00510F74" w:rsidP="008B1EE4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Школьный урок</w:t>
            </w:r>
          </w:p>
          <w:p w14:paraId="6C654D3C" w14:textId="77777777" w:rsidR="00510F74" w:rsidRPr="00E506E3" w:rsidRDefault="00510F74" w:rsidP="008B1EE4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7A803F88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90D4735" w14:textId="77777777" w:rsidR="00510F74" w:rsidRPr="00E506E3" w:rsidRDefault="00510F74" w:rsidP="008B1EE4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  <w:p w14:paraId="5D71652A" w14:textId="77777777" w:rsidR="00510F74" w:rsidRPr="00E506E3" w:rsidRDefault="00510F74" w:rsidP="008B1EE4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242DCD7" w14:textId="77777777" w:rsidR="00510F74" w:rsidRPr="00E506E3" w:rsidRDefault="00510F74" w:rsidP="008B1EE4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</w:p>
          <w:p w14:paraId="3A1F031D" w14:textId="77777777" w:rsidR="00510F74" w:rsidRPr="00E506E3" w:rsidRDefault="00510F74" w:rsidP="008B1EE4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Классы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9A77AE0" w14:textId="77777777" w:rsidR="00510F74" w:rsidRPr="00E506E3" w:rsidRDefault="00510F74" w:rsidP="008B1EE4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</w:p>
          <w:p w14:paraId="3934DF51" w14:textId="303E1B3B" w:rsidR="00510F74" w:rsidRPr="00E506E3" w:rsidRDefault="00510F74" w:rsidP="008B1EE4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 xml:space="preserve">Сроки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C680BBB" w14:textId="77777777" w:rsidR="00510F74" w:rsidRPr="00E506E3" w:rsidRDefault="00510F74" w:rsidP="008B1EE4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</w:p>
          <w:p w14:paraId="7E96CE96" w14:textId="77777777" w:rsidR="00510F74" w:rsidRPr="00E506E3" w:rsidRDefault="00510F74" w:rsidP="008B1EE4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26430371" w14:textId="77777777" w:rsidTr="006B371D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124C1A" w14:textId="77777777" w:rsidR="00510F74" w:rsidRPr="00E506E3" w:rsidRDefault="00510F74" w:rsidP="008B1EE4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Согласно календарно-тематическим планам учителей-предметников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FE597C" w14:textId="7EB15F8B" w:rsidR="00510F74" w:rsidRPr="00E506E3" w:rsidRDefault="00510F74" w:rsidP="008B1EE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BBD44C" w14:textId="77777777" w:rsidR="00510F74" w:rsidRPr="00E506E3" w:rsidRDefault="00510F74" w:rsidP="008B1EE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CC30D0" w14:textId="77777777" w:rsidR="00510F74" w:rsidRPr="00E506E3" w:rsidRDefault="00510F74" w:rsidP="008B1EE4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</w:t>
            </w:r>
          </w:p>
          <w:p w14:paraId="59798729" w14:textId="77777777" w:rsidR="00510F74" w:rsidRPr="00E506E3" w:rsidRDefault="00510F74" w:rsidP="008B1EE4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руководители</w:t>
            </w:r>
          </w:p>
        </w:tc>
      </w:tr>
    </w:tbl>
    <w:p w14:paraId="1BC604F8" w14:textId="5B32D899" w:rsidR="007D2B9A" w:rsidRDefault="007D2B9A">
      <w:pPr>
        <w:rPr>
          <w:color w:val="000000" w:themeColor="text1"/>
          <w:lang w:val="ru-RU"/>
        </w:rPr>
      </w:pPr>
    </w:p>
    <w:p w14:paraId="48AC3A8D" w14:textId="124F0C51" w:rsidR="00C82357" w:rsidRDefault="00C82357">
      <w:pPr>
        <w:rPr>
          <w:color w:val="000000" w:themeColor="text1"/>
          <w:lang w:val="ru-RU"/>
        </w:rPr>
      </w:pPr>
    </w:p>
    <w:p w14:paraId="7D9831C6" w14:textId="52BA7B87" w:rsidR="00C82357" w:rsidRDefault="00C82357">
      <w:pPr>
        <w:rPr>
          <w:color w:val="000000" w:themeColor="text1"/>
          <w:lang w:val="ru-RU"/>
        </w:rPr>
      </w:pPr>
    </w:p>
    <w:p w14:paraId="694A99A4" w14:textId="6DF51D77" w:rsidR="00C82357" w:rsidRPr="00E506E3" w:rsidRDefault="00C82357">
      <w:pPr>
        <w:rPr>
          <w:color w:val="000000" w:themeColor="text1"/>
          <w:lang w:val="ru-RU"/>
        </w:rPr>
      </w:pPr>
    </w:p>
    <w:p w14:paraId="25E72A4B" w14:textId="77777777" w:rsidR="008B1EE4" w:rsidRPr="00E506E3" w:rsidRDefault="008B1EE4">
      <w:pPr>
        <w:rPr>
          <w:color w:val="000000" w:themeColor="text1"/>
          <w:lang w:val="ru-RU"/>
        </w:rPr>
      </w:pPr>
    </w:p>
    <w:tbl>
      <w:tblPr>
        <w:tblW w:w="1078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"/>
        <w:gridCol w:w="3990"/>
        <w:gridCol w:w="212"/>
        <w:gridCol w:w="891"/>
        <w:gridCol w:w="382"/>
        <w:gridCol w:w="2030"/>
        <w:gridCol w:w="440"/>
        <w:gridCol w:w="2828"/>
      </w:tblGrid>
      <w:tr w:rsidR="00E506E3" w:rsidRPr="00E506E3" w14:paraId="6DB615D1" w14:textId="77777777" w:rsidTr="006B371D">
        <w:trPr>
          <w:gridBefore w:val="1"/>
          <w:wBefore w:w="10" w:type="dxa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91D5420" w14:textId="77777777" w:rsidR="007D2B9A" w:rsidRPr="00E506E3" w:rsidRDefault="007D2B9A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35312532" w14:textId="77777777" w:rsidR="007D2B9A" w:rsidRPr="00E506E3" w:rsidRDefault="007D2B9A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 w:themeColor="text1"/>
                <w:kern w:val="0"/>
                <w:sz w:val="32"/>
                <w:szCs w:val="32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aps/>
                <w:color w:val="000000" w:themeColor="text1"/>
                <w:kern w:val="0"/>
                <w:sz w:val="32"/>
                <w:szCs w:val="32"/>
                <w:lang w:val="ru-RU" w:eastAsia="ru-RU"/>
              </w:rPr>
              <w:t xml:space="preserve">План воспитательной работы школы </w:t>
            </w:r>
          </w:p>
          <w:p w14:paraId="396CB346" w14:textId="4CB07197" w:rsidR="007D2B9A" w:rsidRPr="00E506E3" w:rsidRDefault="00510F74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 w:themeColor="text1"/>
                <w:kern w:val="0"/>
                <w:sz w:val="32"/>
                <w:szCs w:val="32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aps/>
                <w:color w:val="000000" w:themeColor="text1"/>
                <w:kern w:val="0"/>
                <w:sz w:val="32"/>
                <w:szCs w:val="32"/>
                <w:lang w:val="ru-RU" w:eastAsia="ru-RU"/>
              </w:rPr>
              <w:t>на 2022-2023</w:t>
            </w:r>
            <w:r w:rsidR="007D2B9A" w:rsidRPr="00E506E3">
              <w:rPr>
                <w:rFonts w:eastAsia="№Е"/>
                <w:b/>
                <w:bCs/>
                <w:caps/>
                <w:color w:val="000000" w:themeColor="text1"/>
                <w:kern w:val="0"/>
                <w:sz w:val="32"/>
                <w:szCs w:val="32"/>
                <w:lang w:val="ru-RU" w:eastAsia="ru-RU"/>
              </w:rPr>
              <w:t xml:space="preserve"> учебный год</w:t>
            </w:r>
          </w:p>
          <w:p w14:paraId="1A26628B" w14:textId="77777777" w:rsidR="007D2B9A" w:rsidRPr="00E506E3" w:rsidRDefault="007D2B9A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 w:themeColor="text1"/>
                <w:kern w:val="0"/>
                <w:sz w:val="32"/>
                <w:szCs w:val="32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aps/>
                <w:color w:val="000000" w:themeColor="text1"/>
                <w:kern w:val="0"/>
                <w:sz w:val="32"/>
                <w:szCs w:val="32"/>
                <w:lang w:val="ru-RU" w:eastAsia="ru-RU"/>
              </w:rPr>
              <w:t>10-11 классы</w:t>
            </w:r>
          </w:p>
          <w:p w14:paraId="4D9F275E" w14:textId="77777777" w:rsidR="007D2B9A" w:rsidRPr="00E506E3" w:rsidRDefault="007D2B9A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</w:p>
        </w:tc>
      </w:tr>
      <w:tr w:rsidR="00E506E3" w:rsidRPr="00E506E3" w14:paraId="31EB5F8D" w14:textId="77777777" w:rsidTr="006B371D">
        <w:trPr>
          <w:gridBefore w:val="1"/>
          <w:wBefore w:w="10" w:type="dxa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D6FD681" w14:textId="77777777" w:rsidR="007D2B9A" w:rsidRPr="00E506E3" w:rsidRDefault="007D2B9A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4684FC23" w14:textId="77777777" w:rsidR="007D2B9A" w:rsidRPr="00E506E3" w:rsidRDefault="007D2B9A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14:paraId="76C9AC7E" w14:textId="77777777" w:rsidR="007D2B9A" w:rsidRPr="00E506E3" w:rsidRDefault="007D2B9A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</w:p>
        </w:tc>
      </w:tr>
      <w:tr w:rsidR="00E506E3" w:rsidRPr="00E506E3" w14:paraId="684DDB65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DBD6EC7" w14:textId="77777777" w:rsidR="007D2B9A" w:rsidRPr="00E506E3" w:rsidRDefault="007D2B9A" w:rsidP="00C333F5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574F97DE" w14:textId="77777777" w:rsidR="007D2B9A" w:rsidRPr="00E506E3" w:rsidRDefault="007D2B9A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381F5BE" w14:textId="77777777" w:rsidR="007D2B9A" w:rsidRPr="00E506E3" w:rsidRDefault="007D2B9A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4BBD488C" w14:textId="77777777" w:rsidR="007D2B9A" w:rsidRPr="00E506E3" w:rsidRDefault="007D2B9A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5AC8FEB" w14:textId="77777777" w:rsidR="00C82357" w:rsidRDefault="00C82357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4388384D" w14:textId="1D2B0005" w:rsidR="007D2B9A" w:rsidRPr="00E506E3" w:rsidRDefault="00C82357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Сроки 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BE4A87B" w14:textId="77777777" w:rsidR="007D2B9A" w:rsidRPr="00E506E3" w:rsidRDefault="007D2B9A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6E204D99" w14:textId="77777777" w:rsidR="007D2B9A" w:rsidRPr="00E506E3" w:rsidRDefault="007D2B9A" w:rsidP="00C333F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506E3" w:rsidRPr="00E506E3" w14:paraId="127D56AE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926D" w14:textId="41DFB64A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Праздник первого звонка. День знаний.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262E" w14:textId="218679BE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9098" w14:textId="68EAD13B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1.09.22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07E9" w14:textId="57A4612F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администрация школы</w:t>
            </w:r>
          </w:p>
        </w:tc>
      </w:tr>
      <w:tr w:rsidR="00E506E3" w:rsidRPr="00E506E3" w14:paraId="18A7FB95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0D4D" w14:textId="727E4231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bCs/>
                <w:color w:val="000000" w:themeColor="text1"/>
                <w:sz w:val="24"/>
                <w:lang w:val="ru-RU"/>
              </w:rPr>
              <w:t>«Посвящение в первоклассники».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36BC" w14:textId="0E1AE529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BC90" w14:textId="78291310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BA4D" w14:textId="125255B8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2C70BD0B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B6F3" w14:textId="0A505D48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День солидарности в борьбе с терроризмом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58D4" w14:textId="060FD4BD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7A9B" w14:textId="22C8727B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03.09.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71FC" w14:textId="712FED94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44F1C9FC" w14:textId="77777777" w:rsidTr="006B371D">
        <w:trPr>
          <w:gridBefore w:val="1"/>
          <w:wBefore w:w="10" w:type="dxa"/>
          <w:trHeight w:val="315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B8E6" w14:textId="3F089A78" w:rsidR="008B1EE4" w:rsidRPr="00E506E3" w:rsidRDefault="008B1EE4" w:rsidP="008B1EE4">
            <w:pPr>
              <w:spacing w:line="276" w:lineRule="auto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День окончания Второй мировой войны.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0E92" w14:textId="2F66E006" w:rsidR="008B1EE4" w:rsidRPr="00E506E3" w:rsidRDefault="008B1EE4" w:rsidP="008B1EE4">
            <w:pPr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C7AA" w14:textId="58EC5B25" w:rsidR="008B1EE4" w:rsidRPr="00E506E3" w:rsidRDefault="008B1EE4" w:rsidP="008B1EE4">
            <w:pPr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03.09.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8951" w14:textId="632D4CD1" w:rsidR="008B1EE4" w:rsidRPr="00E506E3" w:rsidRDefault="008B1EE4" w:rsidP="008B1EE4">
            <w:pPr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100E3A26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5446" w14:textId="0D69AEB0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День начала Блокады Ленинграда.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F6C4" w14:textId="432B4314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A86C" w14:textId="4A877DEA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34A9" w14:textId="67ECF2A3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728D83D6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75EF" w14:textId="1B63B7E0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Урок</w:t>
            </w:r>
            <w:r w:rsidRPr="00E506E3">
              <w:rPr>
                <w:color w:val="000000" w:themeColor="text1"/>
                <w:lang w:val="ru-RU"/>
              </w:rPr>
              <w:t xml:space="preserve"> </w:t>
            </w:r>
            <w:r w:rsidRPr="00E506E3">
              <w:rPr>
                <w:color w:val="000000" w:themeColor="text1"/>
                <w:sz w:val="24"/>
                <w:lang w:val="ru-RU"/>
              </w:rPr>
              <w:t>памяти. День памяти политических репрессий.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1929" w14:textId="7227281E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EA60" w14:textId="52A9C2BF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30 сентября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2C5B" w14:textId="1E195AC1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35B119D9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8E6C" w14:textId="269A7B01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Всероссийский урок «</w:t>
            </w:r>
            <w:proofErr w:type="spellStart"/>
            <w:r w:rsidRPr="00E506E3">
              <w:rPr>
                <w:color w:val="000000" w:themeColor="text1"/>
                <w:sz w:val="24"/>
                <w:lang w:val="ru-RU"/>
              </w:rPr>
              <w:t>Эколята</w:t>
            </w:r>
            <w:proofErr w:type="spellEnd"/>
            <w:r w:rsidRPr="00E506E3">
              <w:rPr>
                <w:color w:val="000000" w:themeColor="text1"/>
                <w:sz w:val="24"/>
                <w:lang w:val="ru-RU"/>
              </w:rPr>
              <w:t>- молодые защитники природы»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8B71" w14:textId="6B38BA6E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4F75" w14:textId="154E87AD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 5.09- 15.10.22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1A70" w14:textId="22AD06E3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руководители, педагог-организатор</w:t>
            </w:r>
          </w:p>
        </w:tc>
      </w:tr>
      <w:tr w:rsidR="00E506E3" w:rsidRPr="00E506E3" w14:paraId="6C7DA857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6788" w14:textId="5F837EB8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B41B" w14:textId="2A77E551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58A2" w14:textId="4612BF99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04.10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1D1D" w14:textId="24F9708B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руководители, учитель ОБЖ</w:t>
            </w:r>
          </w:p>
        </w:tc>
      </w:tr>
      <w:tr w:rsidR="00E506E3" w:rsidRPr="00E506E3" w14:paraId="311EF5A7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EC81" w14:textId="77777777" w:rsidR="008B1EE4" w:rsidRPr="00E506E3" w:rsidRDefault="008B1EE4" w:rsidP="008B1EE4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День учителя: акция по поздравлению учителей, учителей-ветеранов педагогического труда.</w:t>
            </w:r>
          </w:p>
          <w:p w14:paraId="26A1AD64" w14:textId="141CDB45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Концертная программа.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99D1" w14:textId="5D0CD97B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9B26" w14:textId="697109A3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F1CC" w14:textId="76299401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старшая вожатая, классные руководители</w:t>
            </w:r>
          </w:p>
        </w:tc>
      </w:tr>
      <w:tr w:rsidR="00E506E3" w:rsidRPr="00E506E3" w14:paraId="0C716217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D9A5" w14:textId="4415556D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«Всероссийский урок «Экология и энергосбережение».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377A" w14:textId="0F480F06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276E" w14:textId="3BBDA89B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4DD9" w14:textId="1841A208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0A6C05B7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CCB7" w14:textId="5C65CD2C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«Золотая осень»: фотоконкурс. Проект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89CE" w14:textId="5836D1E8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9176" w14:textId="6E4EFC69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0573" w14:textId="27C77890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</w:tc>
      </w:tr>
      <w:tr w:rsidR="00E506E3" w:rsidRPr="00E506E3" w14:paraId="7BC6F373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F766" w14:textId="1649A3F1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День памяти жертв политических репрессий.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ED8E" w14:textId="3B1708AC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30D6" w14:textId="66662C03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30 октября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49D3" w14:textId="141260D4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7ADA2530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6DC7" w14:textId="0B35FF7A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2D74" w14:textId="0E5DD22D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A3E4" w14:textId="7D4445EA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ноябрь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3920" w14:textId="5A6E456F" w:rsidR="008B1EE4" w:rsidRPr="00E506E3" w:rsidRDefault="008B1EE4" w:rsidP="008B1EE4">
            <w:pPr>
              <w:widowControl/>
              <w:wordWrap/>
              <w:autoSpaceDE/>
              <w:autoSpaceDN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171B96E6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94DB" w14:textId="39127D4D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Мероприятия месячника взаимодействия семьи и школы: выставка рисунков, фотографий, акции по поздравлению мам с Днем матери.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5720" w14:textId="10A1BDB4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17A1" w14:textId="54729738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ноябрь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4D62" w14:textId="2BC0373C" w:rsidR="008B1EE4" w:rsidRPr="00E506E3" w:rsidRDefault="008B1EE4" w:rsidP="008B1EE4">
            <w:pPr>
              <w:widowControl/>
              <w:wordWrap/>
              <w:autoSpaceDE/>
              <w:autoSpaceDN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старшая вожатая, классные руководители</w:t>
            </w:r>
          </w:p>
        </w:tc>
      </w:tr>
      <w:tr w:rsidR="00E506E3" w:rsidRPr="00E506E3" w14:paraId="047A0D15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B76B" w14:textId="7B53AB15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День правовой защиты детей.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50BF" w14:textId="56FC3370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972A" w14:textId="25653880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декабрь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EFB0" w14:textId="12064616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7B96F8DC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7F72" w14:textId="5585622F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Всемирный день борьбы со СПИДом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27AF" w14:textId="6A02BF04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344D" w14:textId="674A37DD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Декабрь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2BA4" w14:textId="3E79F600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proofErr w:type="spellStart"/>
            <w:r w:rsidRPr="00E506E3">
              <w:rPr>
                <w:color w:val="000000" w:themeColor="text1"/>
                <w:sz w:val="24"/>
              </w:rPr>
              <w:t>Классные</w:t>
            </w:r>
            <w:proofErr w:type="spellEnd"/>
            <w:r w:rsidRPr="00E506E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506E3">
              <w:rPr>
                <w:color w:val="000000" w:themeColor="text1"/>
                <w:sz w:val="24"/>
              </w:rPr>
              <w:t>руководители</w:t>
            </w:r>
            <w:proofErr w:type="spellEnd"/>
          </w:p>
        </w:tc>
      </w:tr>
      <w:tr w:rsidR="00E506E3" w:rsidRPr="00E506E3" w14:paraId="5E671615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24D5" w14:textId="76BC23D0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2"/>
                <w:lang w:val="ru-RU"/>
              </w:rPr>
              <w:t xml:space="preserve">День Неизвестного солдата.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CC09" w14:textId="374552B9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21C6" w14:textId="0D8E3B65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2"/>
                <w:lang w:val="ru-RU"/>
              </w:rPr>
              <w:t>3 декабрь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A516" w14:textId="43E9D4DE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2E207BBD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A6E0" w14:textId="72C64EB6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Уроки воинской славы, посвящённые «Дню героев Отечества»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A548" w14:textId="3D8FFE4F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A70F" w14:textId="5F7EFD57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9 декабрь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D25" w14:textId="4AF9D479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0DC19EF8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E1CC" w14:textId="097CB0BE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часы посвящённые Дню Конституции РФ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F613" w14:textId="45B0C814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FBC4" w14:textId="59CCC545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10.12. - 14.12.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55E9" w14:textId="0FDC5CF9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058F44DE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7BF1" w14:textId="2F2B879A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A3EB" w14:textId="3D277E5C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4044" w14:textId="316646E2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27 января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5F00" w14:textId="3BBA1229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</w:tc>
      </w:tr>
      <w:tr w:rsidR="00E506E3" w:rsidRPr="00E506E3" w14:paraId="122964AE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2A0F" w14:textId="6C57825D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lastRenderedPageBreak/>
              <w:t>Акция «Живые цветы на снегу», день памяти о россиянах, исполнявших служебный долг за пределами Отечества.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77AF" w14:textId="1734730C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66B2" w14:textId="1C305B95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февраль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7D0C" w14:textId="77777777" w:rsidR="008B1EE4" w:rsidRPr="00E506E3" w:rsidRDefault="008B1EE4" w:rsidP="008B1EE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</w:t>
            </w:r>
          </w:p>
          <w:p w14:paraId="427B6047" w14:textId="1D2318A4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руководители</w:t>
            </w:r>
          </w:p>
        </w:tc>
      </w:tr>
      <w:tr w:rsidR="00E506E3" w:rsidRPr="00E506E3" w14:paraId="2799A8AF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E4A4" w14:textId="35494124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Мероприятия месячника гражданского и патриотического воспитания: «Веселые старты», акция по поздравлению пап и дедушек, мальчиков, конкурс рисунков, Уроки мужества.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5845" w14:textId="569977CE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3018" w14:textId="1E4E87B1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февраль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118A" w14:textId="496155E5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старшая вожатая, классные руководители, учителя физкультуры</w:t>
            </w:r>
          </w:p>
        </w:tc>
      </w:tr>
      <w:tr w:rsidR="00E506E3" w:rsidRPr="00E506E3" w14:paraId="041521B0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F84B" w14:textId="614C0EBB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8 Марта: конкурс рисунков, акция по поздравлению мам, бабушек, девочек, утренник. Праздничный концерт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567F" w14:textId="0FD3D5EE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2CA4" w14:textId="62C2097F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март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55A3" w14:textId="3877D973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</w:tc>
      </w:tr>
      <w:tr w:rsidR="00E506E3" w:rsidRPr="00E506E3" w14:paraId="6BEC1AEA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1DC0" w14:textId="26222E31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18 марта –День воссоединения Крыма с Россией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2D29" w14:textId="68C47098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52A4" w14:textId="4AD059B1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март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21C4" w14:textId="49C23708" w:rsidR="008B1EE4" w:rsidRPr="00E506E3" w:rsidRDefault="008B1EE4" w:rsidP="008B1EE4">
            <w:pPr>
              <w:widowControl/>
              <w:wordWrap/>
              <w:autoSpaceDE/>
              <w:autoSpaceDN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</w:tc>
      </w:tr>
      <w:tr w:rsidR="00E506E3" w:rsidRPr="00E506E3" w14:paraId="4D9F4E5E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46BA" w14:textId="590D289A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12 апреля -День космонавтики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1DAC" w14:textId="1EB7C5BD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09A0" w14:textId="08740AE8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09.04. - 12.04.23г.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3D87" w14:textId="4E223B88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6499750E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847C" w14:textId="0A960AD4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Конкурс рисунков «Безопасность, экология, природа и мы». Беседы об экологической опасности.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5E18" w14:textId="5678214C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7869" w14:textId="0639D7B7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4F1A" w14:textId="6CF10145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394ADDE8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8767" w14:textId="1C64AFFE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День Победы: акции «Бессмертный полк», «С праздником, ветеран!», акция «Окна Победы», акция «Вечный огонь»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7B25" w14:textId="4329F71A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6AE" w14:textId="029395E8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DBB1" w14:textId="2E858A0C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старшая вожатая</w:t>
            </w:r>
          </w:p>
        </w:tc>
      </w:tr>
      <w:tr w:rsidR="00E506E3" w:rsidRPr="00E506E3" w14:paraId="54DDE043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8592" w14:textId="2D30FBF2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Мероприятия месячника ЗОЖ «Здоровое поколение». Весенний День здоровья.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37EF" w14:textId="69CCF71B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BC70" w14:textId="46EDA3BD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151D" w14:textId="5443FA46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старшая вожатая, учитель физкультуры</w:t>
            </w:r>
          </w:p>
        </w:tc>
      </w:tr>
      <w:tr w:rsidR="00E506E3" w:rsidRPr="00E506E3" w14:paraId="11F1ACDB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E780" w14:textId="4BAEA83C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Праздник Последнего звонка.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C14A" w14:textId="25441048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F8AB" w14:textId="478FA0C0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8838" w14:textId="41BAD5C5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администрация школы, классные руководители</w:t>
            </w:r>
          </w:p>
        </w:tc>
      </w:tr>
      <w:tr w:rsidR="00E506E3" w:rsidRPr="00E506E3" w14:paraId="5B2968F8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FF3C" w14:textId="38ACF18B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Праздник первого звонка. День знаний.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8B0C" w14:textId="63E8F596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14B7" w14:textId="347D12A9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1.09.22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83A7" w14:textId="1A92C7D4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администрация школы</w:t>
            </w:r>
          </w:p>
        </w:tc>
      </w:tr>
      <w:tr w:rsidR="00E506E3" w:rsidRPr="00E506E3" w14:paraId="15605C82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E0FC" w14:textId="496591BE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bCs/>
                <w:color w:val="000000" w:themeColor="text1"/>
                <w:sz w:val="24"/>
                <w:lang w:val="ru-RU"/>
              </w:rPr>
              <w:t>«Посвящение в первоклассники».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1D28" w14:textId="73B3FB8F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59CE" w14:textId="52F963C8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F840" w14:textId="78B0FCEC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4B5C41F7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B5FA" w14:textId="19AC7848" w:rsidR="008B1EE4" w:rsidRPr="00E506E3" w:rsidRDefault="008B1EE4" w:rsidP="008B1EE4">
            <w:pPr>
              <w:widowControl/>
              <w:wordWrap/>
              <w:autoSpaceDE/>
              <w:autoSpaceDN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День солидарности в борьбе с терроризмом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0DFD" w14:textId="0F683FDA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868" w14:textId="3FF3B70C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03.09.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EAEC" w14:textId="48050445" w:rsidR="008B1EE4" w:rsidRPr="00E506E3" w:rsidRDefault="008B1EE4" w:rsidP="008B1EE4">
            <w:pPr>
              <w:widowControl/>
              <w:wordWrap/>
              <w:autoSpaceDE/>
              <w:autoSpaceDN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43EF38FF" w14:textId="77777777" w:rsidTr="006B371D">
        <w:trPr>
          <w:gridBefore w:val="1"/>
          <w:wBefore w:w="10" w:type="dxa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D0F290C" w14:textId="77777777" w:rsidR="00BF0435" w:rsidRPr="00E506E3" w:rsidRDefault="00BF0435" w:rsidP="00BF043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29A6AAAC" w14:textId="77777777" w:rsidR="00BF0435" w:rsidRPr="00E506E3" w:rsidRDefault="00BF0435" w:rsidP="00BF043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14:paraId="79EE3EE1" w14:textId="77777777" w:rsidR="00BF0435" w:rsidRPr="00E506E3" w:rsidRDefault="00BF0435" w:rsidP="00BF043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</w:tc>
      </w:tr>
      <w:tr w:rsidR="00E506E3" w:rsidRPr="00E506E3" w14:paraId="4838699A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B6A60D5" w14:textId="77777777" w:rsidR="00BF0435" w:rsidRPr="00E506E3" w:rsidRDefault="00BF0435" w:rsidP="00BF043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4B11AF2F" w14:textId="77777777" w:rsidR="00BF0435" w:rsidRPr="00E506E3" w:rsidRDefault="00BF0435" w:rsidP="00BF043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07A75D2" w14:textId="77777777" w:rsidR="00BF0435" w:rsidRPr="00E506E3" w:rsidRDefault="00BF0435" w:rsidP="00BF043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7506A14C" w14:textId="77777777" w:rsidR="00BF0435" w:rsidRPr="00E506E3" w:rsidRDefault="00BF0435" w:rsidP="00BF043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A66E0AA" w14:textId="77777777" w:rsidR="00BF0435" w:rsidRPr="00E506E3" w:rsidRDefault="00BF0435" w:rsidP="00BF043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Количество </w:t>
            </w:r>
          </w:p>
          <w:p w14:paraId="77C5A91B" w14:textId="77777777" w:rsidR="00BF0435" w:rsidRPr="00E506E3" w:rsidRDefault="00BF0435" w:rsidP="00BF043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часов </w:t>
            </w:r>
          </w:p>
          <w:p w14:paraId="74F5585B" w14:textId="77777777" w:rsidR="00BF0435" w:rsidRPr="00E506E3" w:rsidRDefault="00BF0435" w:rsidP="00BF043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34B9C77" w14:textId="77777777" w:rsidR="00BF0435" w:rsidRPr="00E506E3" w:rsidRDefault="00BF0435" w:rsidP="00BF043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06BE2905" w14:textId="77777777" w:rsidR="00BF0435" w:rsidRPr="00E506E3" w:rsidRDefault="00BF0435" w:rsidP="00BF043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506E3" w:rsidRPr="00E506E3" w14:paraId="6CF33A63" w14:textId="77777777" w:rsidTr="006B371D">
        <w:trPr>
          <w:gridBefore w:val="1"/>
          <w:wBefore w:w="10" w:type="dxa"/>
        </w:trPr>
        <w:tc>
          <w:tcPr>
            <w:tcW w:w="3990" w:type="dxa"/>
          </w:tcPr>
          <w:p w14:paraId="093674FF" w14:textId="554042CE" w:rsidR="008B1EE4" w:rsidRPr="00E506E3" w:rsidRDefault="008B1EE4" w:rsidP="008B1EE4">
            <w:pPr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« Разговор о важном»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141C" w14:textId="353112B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35DD" w14:textId="36A7C202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21E5" w14:textId="16AA4BA9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Учителя- предметники</w:t>
            </w:r>
          </w:p>
        </w:tc>
      </w:tr>
      <w:tr w:rsidR="00E506E3" w:rsidRPr="00E506E3" w14:paraId="1D7472DB" w14:textId="77777777" w:rsidTr="006B371D">
        <w:trPr>
          <w:gridBefore w:val="1"/>
          <w:wBefore w:w="10" w:type="dxa"/>
        </w:trPr>
        <w:tc>
          <w:tcPr>
            <w:tcW w:w="3990" w:type="dxa"/>
          </w:tcPr>
          <w:p w14:paraId="3738200A" w14:textId="58BA7212" w:rsidR="008B1EE4" w:rsidRPr="00E506E3" w:rsidRDefault="008B1EE4" w:rsidP="008B1EE4">
            <w:pPr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</w:rPr>
              <w:t>«</w:t>
            </w:r>
            <w:r w:rsidRPr="00E506E3">
              <w:rPr>
                <w:color w:val="000000" w:themeColor="text1"/>
                <w:sz w:val="24"/>
                <w:lang w:val="ru-RU"/>
              </w:rPr>
              <w:t>Математика для экономистов</w:t>
            </w:r>
            <w:r w:rsidRPr="00E506E3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E7C9" w14:textId="052D080A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0727" w14:textId="62731745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23D4" w14:textId="54FC67F2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Учителя- предметники</w:t>
            </w:r>
          </w:p>
        </w:tc>
      </w:tr>
      <w:tr w:rsidR="00E506E3" w:rsidRPr="00E506E3" w14:paraId="06CF1849" w14:textId="77777777" w:rsidTr="006B371D">
        <w:trPr>
          <w:gridBefore w:val="1"/>
          <w:wBefore w:w="10" w:type="dxa"/>
        </w:trPr>
        <w:tc>
          <w:tcPr>
            <w:tcW w:w="3990" w:type="dxa"/>
          </w:tcPr>
          <w:p w14:paraId="1766F255" w14:textId="39F1FB38" w:rsidR="008B1EE4" w:rsidRPr="00E506E3" w:rsidRDefault="008B1EE4" w:rsidP="008B1EE4">
            <w:pPr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«Русское правописание: орфография  и пунктуация»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7840" w14:textId="6DDE3268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1322" w14:textId="42E8EA2C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B7B3" w14:textId="681A1205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Учителя- предметники</w:t>
            </w:r>
          </w:p>
        </w:tc>
      </w:tr>
      <w:tr w:rsidR="00E506E3" w:rsidRPr="00E506E3" w14:paraId="1CA47402" w14:textId="77777777" w:rsidTr="006B371D">
        <w:trPr>
          <w:gridBefore w:val="1"/>
          <w:wBefore w:w="10" w:type="dxa"/>
        </w:trPr>
        <w:tc>
          <w:tcPr>
            <w:tcW w:w="3990" w:type="dxa"/>
          </w:tcPr>
          <w:p w14:paraId="601B8B1B" w14:textId="1CBBFD56" w:rsidR="008B1EE4" w:rsidRPr="00E506E3" w:rsidRDefault="008B1EE4" w:rsidP="008B1EE4">
            <w:pPr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«Подготовка к ЕГЭ»»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6506" w14:textId="39305AAD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6554" w14:textId="0F136CED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32AA" w14:textId="1DB8085B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 xml:space="preserve">Учителя- предметники» </w:t>
            </w:r>
          </w:p>
        </w:tc>
      </w:tr>
      <w:tr w:rsidR="00E506E3" w:rsidRPr="00E506E3" w14:paraId="703888FC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5C38" w14:textId="68D4882B" w:rsidR="008B1EE4" w:rsidRPr="00E506E3" w:rsidRDefault="008B1EE4" w:rsidP="008B1EE4">
            <w:pPr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« Теория и практика написания сочинения»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B6EC" w14:textId="4BFA7E9A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48C2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3030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Учителя- предметники</w:t>
            </w:r>
          </w:p>
        </w:tc>
      </w:tr>
      <w:tr w:rsidR="00E506E3" w:rsidRPr="00E506E3" w14:paraId="16581506" w14:textId="77777777" w:rsidTr="006B371D">
        <w:trPr>
          <w:gridBefore w:val="1"/>
          <w:wBefore w:w="10" w:type="dxa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1ABF9C2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6D998CD9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Самоуправление</w:t>
            </w:r>
          </w:p>
          <w:p w14:paraId="36BD46F6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</w:p>
        </w:tc>
      </w:tr>
      <w:tr w:rsidR="00E506E3" w:rsidRPr="00E506E3" w14:paraId="194EA25B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C2B4FDC" w14:textId="77777777" w:rsidR="008B1EE4" w:rsidRPr="00E506E3" w:rsidRDefault="008B1EE4" w:rsidP="008B1EE4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34A38C1B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142B1D8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76AD4A43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9F9375D" w14:textId="77777777" w:rsidR="00C82357" w:rsidRPr="00C82357" w:rsidRDefault="00C82357" w:rsidP="00C8235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26A75A86" w14:textId="38CD9485" w:rsidR="008B1EE4" w:rsidRPr="00E506E3" w:rsidRDefault="00C82357" w:rsidP="00C8235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C82357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Сроки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D489174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640119FB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506E3" w:rsidRPr="00E506E3" w14:paraId="614C4A91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2D4F" w14:textId="77777777" w:rsidR="008B1EE4" w:rsidRPr="00E506E3" w:rsidRDefault="008B1EE4" w:rsidP="008B1EE4">
            <w:pPr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Выборы лидеров, активов  классов, </w:t>
            </w:r>
            <w:r w:rsidRPr="00E506E3">
              <w:rPr>
                <w:color w:val="000000" w:themeColor="text1"/>
                <w:sz w:val="24"/>
                <w:lang w:val="ru-RU"/>
              </w:rPr>
              <w:lastRenderedPageBreak/>
              <w:t>распределение обязанностей.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2F01" w14:textId="7B092ACE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0438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9D6E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2729B40D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9310" w14:textId="10D99542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65B" w14:textId="51B3136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A6DC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096F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E506E3" w:rsidRPr="00E506E3" w14:paraId="3F85C422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3091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Конкурс «Лучший ученический класс»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D5FB" w14:textId="231280BD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FDF0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AE7E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E506E3" w:rsidRPr="00E506E3" w14:paraId="750C2B03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1436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Рейд  СОШ по проверке классных уголков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1682" w14:textId="1F94B679" w:rsidR="008B1EE4" w:rsidRPr="00E506E3" w:rsidRDefault="008B1EE4" w:rsidP="008B1EE4">
            <w:pPr>
              <w:jc w:val="center"/>
              <w:rPr>
                <w:color w:val="000000" w:themeColor="text1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7096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11F7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E506E3" w:rsidRPr="00E506E3" w14:paraId="390ADAC0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FCB6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Рейд СОШ по проверке сохранности учебников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BE3D" w14:textId="2ABCC28A" w:rsidR="008B1EE4" w:rsidRPr="00E506E3" w:rsidRDefault="008B1EE4" w:rsidP="008B1EE4">
            <w:pPr>
              <w:jc w:val="center"/>
              <w:rPr>
                <w:color w:val="000000" w:themeColor="text1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0832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3E6D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E506E3" w:rsidRPr="00E506E3" w14:paraId="29332C9F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DB07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Рейд СОШ по проверке внешнего вида уч-ся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8F3C" w14:textId="36CE85B6" w:rsidR="008B1EE4" w:rsidRPr="00E506E3" w:rsidRDefault="008B1EE4" w:rsidP="008B1EE4">
            <w:pPr>
              <w:jc w:val="center"/>
              <w:rPr>
                <w:color w:val="000000" w:themeColor="text1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B5A7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C519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E506E3" w:rsidRPr="00E506E3" w14:paraId="2D4C7D1F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8FC1" w14:textId="77777777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973C" w14:textId="51CC34C5" w:rsidR="008B1EE4" w:rsidRPr="00E506E3" w:rsidRDefault="008B1EE4" w:rsidP="008B1EE4">
            <w:pPr>
              <w:jc w:val="center"/>
              <w:rPr>
                <w:color w:val="000000" w:themeColor="text1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B483" w14:textId="77777777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C5A8" w14:textId="77777777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6EC304DA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E5DA" w14:textId="77777777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C2FF" w14:textId="2DFC7A77" w:rsidR="008B1EE4" w:rsidRPr="00E506E3" w:rsidRDefault="008B1EE4" w:rsidP="008B1EE4">
            <w:pPr>
              <w:jc w:val="center"/>
              <w:rPr>
                <w:color w:val="000000" w:themeColor="text1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9292" w14:textId="77777777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AE07" w14:textId="77777777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07D3A191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15E2" w14:textId="3A0589D6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Общешкольное отчетное собрание </w:t>
            </w:r>
            <w:proofErr w:type="gramStart"/>
            <w:r w:rsidRPr="00E506E3">
              <w:rPr>
                <w:color w:val="000000" w:themeColor="text1"/>
                <w:sz w:val="24"/>
                <w:lang w:val="ru-RU"/>
              </w:rPr>
              <w:t>учащихся:  отчеты</w:t>
            </w:r>
            <w:proofErr w:type="gramEnd"/>
            <w:r w:rsidRPr="00E506E3">
              <w:rPr>
                <w:color w:val="000000" w:themeColor="text1"/>
                <w:sz w:val="24"/>
                <w:lang w:val="ru-RU"/>
              </w:rPr>
              <w:t xml:space="preserve"> членов Совета обучающихся о проделанной работе. Подведение итогов работы за год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653B" w14:textId="2CF25592" w:rsidR="008B1EE4" w:rsidRPr="00E506E3" w:rsidRDefault="008B1EE4" w:rsidP="008B1EE4">
            <w:pPr>
              <w:jc w:val="center"/>
              <w:rPr>
                <w:color w:val="000000" w:themeColor="text1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5203" w14:textId="77777777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252B" w14:textId="77777777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E506E3" w:rsidRPr="00E506E3" w14:paraId="43369F90" w14:textId="77777777" w:rsidTr="006B371D">
        <w:trPr>
          <w:gridBefore w:val="1"/>
          <w:wBefore w:w="10" w:type="dxa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CE9DAF7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128224C7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Профориентация</w:t>
            </w:r>
          </w:p>
          <w:p w14:paraId="25C9A11D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</w:p>
        </w:tc>
      </w:tr>
      <w:tr w:rsidR="00E506E3" w:rsidRPr="00E506E3" w14:paraId="4836FCEA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19442D6" w14:textId="77777777" w:rsidR="008B1EE4" w:rsidRPr="00E506E3" w:rsidRDefault="008B1EE4" w:rsidP="008B1EE4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4FD4D851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37B8DB1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25F79937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4C63894" w14:textId="77777777" w:rsidR="00C82357" w:rsidRPr="00C82357" w:rsidRDefault="00C82357" w:rsidP="00C8235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6F9FA981" w14:textId="23756FCB" w:rsidR="008B1EE4" w:rsidRPr="00E506E3" w:rsidRDefault="00C82357" w:rsidP="00C8235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C82357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Сроки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B36A875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5AE96E3D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506E3" w:rsidRPr="00E506E3" w14:paraId="422B77E6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59DC" w14:textId="074244CB" w:rsidR="004B70A3" w:rsidRPr="00E506E3" w:rsidRDefault="004B70A3" w:rsidP="004B70A3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E506E3">
              <w:rPr>
                <w:color w:val="000000" w:themeColor="text1"/>
                <w:sz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E506E3">
              <w:rPr>
                <w:color w:val="000000" w:themeColor="text1"/>
                <w:sz w:val="24"/>
              </w:rPr>
              <w:t>п</w:t>
            </w:r>
            <w:r w:rsidRPr="00E506E3">
              <w:rPr>
                <w:color w:val="000000" w:themeColor="text1"/>
                <w:sz w:val="24"/>
                <w:szCs w:val="24"/>
              </w:rPr>
              <w:t>рофориентационная</w:t>
            </w:r>
            <w:proofErr w:type="spellEnd"/>
            <w:r w:rsidRPr="00E506E3">
              <w:rPr>
                <w:color w:val="000000" w:themeColor="text1"/>
                <w:sz w:val="24"/>
                <w:szCs w:val="24"/>
              </w:rPr>
              <w:t xml:space="preserve"> игра</w:t>
            </w:r>
            <w:r w:rsidRPr="00E506E3">
              <w:rPr>
                <w:color w:val="000000" w:themeColor="text1"/>
                <w:sz w:val="24"/>
              </w:rPr>
              <w:t>, просмотр презентаций, диагностика.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47BB" w14:textId="40FEF90B" w:rsidR="004B70A3" w:rsidRPr="00E506E3" w:rsidRDefault="004B70A3" w:rsidP="004B70A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B8C8" w14:textId="3B0574B9" w:rsidR="004B70A3" w:rsidRPr="00E506E3" w:rsidRDefault="006B371D" w:rsidP="004B70A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  <w:p w14:paraId="43B6B775" w14:textId="77777777" w:rsidR="004B70A3" w:rsidRPr="00E506E3" w:rsidRDefault="004B70A3" w:rsidP="004B70A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53A8E56F" w14:textId="77777777" w:rsidR="004B70A3" w:rsidRPr="00E506E3" w:rsidRDefault="004B70A3" w:rsidP="004B70A3">
            <w:pPr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4621AB13" w14:textId="238FD0E5" w:rsidR="004B70A3" w:rsidRPr="00E506E3" w:rsidRDefault="004B70A3" w:rsidP="004B70A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BF16" w14:textId="1330FB2A" w:rsidR="004B70A3" w:rsidRPr="00E506E3" w:rsidRDefault="004B70A3" w:rsidP="004B70A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  <w:r w:rsidRPr="00E506E3"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E506E3" w:rsidRPr="00E506E3" w14:paraId="4BB19E01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2437" w14:textId="6CDCE6DF" w:rsidR="004B70A3" w:rsidRPr="00E506E3" w:rsidRDefault="004B70A3" w:rsidP="004B70A3">
            <w:pPr>
              <w:wordWrap/>
              <w:autoSpaceDE/>
              <w:autoSpaceDN/>
              <w:ind w:right="-1"/>
              <w:jc w:val="left"/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Участие в онлайн уроках </w:t>
            </w:r>
            <w:proofErr w:type="gramStart"/>
            <w:r w:rsidRPr="00E506E3"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  <w:t>« Шоу</w:t>
            </w:r>
            <w:proofErr w:type="gramEnd"/>
            <w:r w:rsidRPr="00E506E3"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 профес</w:t>
            </w:r>
            <w:r w:rsidR="00F01186" w:rsidRPr="00E506E3"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  <w:t>с</w:t>
            </w:r>
            <w:r w:rsidRPr="00E506E3"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  <w:t>ий»</w:t>
            </w:r>
          </w:p>
          <w:p w14:paraId="21C2106C" w14:textId="77777777" w:rsidR="004B70A3" w:rsidRPr="00E506E3" w:rsidRDefault="004B70A3" w:rsidP="004B70A3">
            <w:pPr>
              <w:pStyle w:val="ParaAttribute5"/>
              <w:wordWrap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C046" w14:textId="758E1601" w:rsidR="004B70A3" w:rsidRPr="00E506E3" w:rsidRDefault="004B70A3" w:rsidP="004B70A3">
            <w:pPr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0A61" w14:textId="2831B95F" w:rsidR="004B70A3" w:rsidRPr="00E506E3" w:rsidRDefault="004B70A3" w:rsidP="004B70A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3686" w14:textId="77777777" w:rsidR="004B70A3" w:rsidRPr="00E506E3" w:rsidRDefault="004B70A3" w:rsidP="004B70A3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Педагог-организатор, классные </w:t>
            </w:r>
          </w:p>
          <w:p w14:paraId="13C019FC" w14:textId="41B57152" w:rsidR="004B70A3" w:rsidRPr="00E506E3" w:rsidRDefault="004B70A3" w:rsidP="004B70A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Cs/>
                <w:color w:val="000000" w:themeColor="text1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E506E3" w:rsidRPr="00E506E3" w14:paraId="4D0E9633" w14:textId="77777777" w:rsidTr="006B371D">
        <w:trPr>
          <w:gridBefore w:val="1"/>
          <w:wBefore w:w="10" w:type="dxa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8A38248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53C9C1D2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Школьные медиа </w:t>
            </w:r>
          </w:p>
          <w:p w14:paraId="7E1D81EE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</w:tc>
      </w:tr>
      <w:tr w:rsidR="00E506E3" w:rsidRPr="00E506E3" w14:paraId="31870587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3A4FD6A" w14:textId="77777777" w:rsidR="008B1EE4" w:rsidRPr="00E506E3" w:rsidRDefault="008B1EE4" w:rsidP="008B1EE4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2B9AB203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8ABE325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2535FC47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76C98E0" w14:textId="77777777" w:rsidR="00C82357" w:rsidRPr="00C82357" w:rsidRDefault="00C82357" w:rsidP="00C8235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13F48F97" w14:textId="1C31D425" w:rsidR="008B1EE4" w:rsidRPr="00E506E3" w:rsidRDefault="00C82357" w:rsidP="00C8235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C82357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Сроки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835580B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217F73B7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506E3" w:rsidRPr="00E506E3" w14:paraId="7A9436E7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E532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proofErr w:type="spellStart"/>
            <w:r w:rsidRPr="00E506E3">
              <w:rPr>
                <w:color w:val="000000" w:themeColor="text1"/>
                <w:sz w:val="24"/>
              </w:rPr>
              <w:t>Видео</w:t>
            </w:r>
            <w:proofErr w:type="spellEnd"/>
            <w:r w:rsidRPr="00E506E3">
              <w:rPr>
                <w:color w:val="000000" w:themeColor="text1"/>
                <w:sz w:val="24"/>
              </w:rPr>
              <w:t xml:space="preserve">-, </w:t>
            </w:r>
            <w:proofErr w:type="spellStart"/>
            <w:r w:rsidRPr="00E506E3">
              <w:rPr>
                <w:color w:val="000000" w:themeColor="text1"/>
                <w:sz w:val="24"/>
              </w:rPr>
              <w:t>фотосъемка</w:t>
            </w:r>
            <w:proofErr w:type="spellEnd"/>
            <w:r w:rsidRPr="00E506E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506E3">
              <w:rPr>
                <w:color w:val="000000" w:themeColor="text1"/>
                <w:sz w:val="24"/>
              </w:rPr>
              <w:t>классных</w:t>
            </w:r>
            <w:proofErr w:type="spellEnd"/>
            <w:r w:rsidRPr="00E506E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506E3">
              <w:rPr>
                <w:color w:val="000000" w:themeColor="text1"/>
                <w:sz w:val="24"/>
              </w:rPr>
              <w:t>мероприятий</w:t>
            </w:r>
            <w:proofErr w:type="spellEnd"/>
            <w:r w:rsidRPr="00E506E3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5321" w14:textId="72EBF9DE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FA06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222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29D2D15C" w14:textId="77777777" w:rsidTr="006B371D">
        <w:trPr>
          <w:gridBefore w:val="1"/>
          <w:wBefore w:w="10" w:type="dxa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30B32FB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7FAF92C8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 w:rsidRPr="00E506E3"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  <w:t xml:space="preserve"> </w:t>
            </w:r>
          </w:p>
          <w:p w14:paraId="0D9F0D6D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</w:p>
        </w:tc>
      </w:tr>
      <w:tr w:rsidR="00E506E3" w:rsidRPr="00E506E3" w14:paraId="2CC1899F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7B68A32" w14:textId="77777777" w:rsidR="008B1EE4" w:rsidRPr="00E506E3" w:rsidRDefault="008B1EE4" w:rsidP="008B1EE4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50E0567D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962C756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6D86047B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814FD9F" w14:textId="77777777" w:rsidR="00C82357" w:rsidRPr="00C82357" w:rsidRDefault="00C82357" w:rsidP="00C8235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37218205" w14:textId="5852C44E" w:rsidR="008B1EE4" w:rsidRPr="00E506E3" w:rsidRDefault="00C82357" w:rsidP="00C8235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C82357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Сроки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B85CCEA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7712F157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506E3" w:rsidRPr="00E506E3" w14:paraId="47596E7A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6BB6" w14:textId="5CE5854C" w:rsidR="008B1EE4" w:rsidRPr="00E506E3" w:rsidRDefault="008B1EE4" w:rsidP="008B1EE4">
            <w:pPr>
              <w:wordWrap/>
              <w:autoSpaceDE/>
              <w:autoSpaceDN/>
              <w:ind w:right="-1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E506E3">
              <w:rPr>
                <w:color w:val="000000" w:themeColor="text1"/>
                <w:sz w:val="24"/>
              </w:rPr>
              <w:t>Трудовая</w:t>
            </w:r>
            <w:proofErr w:type="spellEnd"/>
            <w:r w:rsidRPr="00E506E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506E3">
              <w:rPr>
                <w:color w:val="000000" w:themeColor="text1"/>
                <w:sz w:val="24"/>
              </w:rPr>
              <w:t>акция</w:t>
            </w:r>
            <w:proofErr w:type="spellEnd"/>
            <w:r w:rsidRPr="00E506E3">
              <w:rPr>
                <w:color w:val="000000" w:themeColor="text1"/>
                <w:sz w:val="24"/>
              </w:rPr>
              <w:t xml:space="preserve"> «</w:t>
            </w:r>
            <w:r w:rsidRPr="00E506E3">
              <w:rPr>
                <w:color w:val="000000" w:themeColor="text1"/>
                <w:sz w:val="24"/>
                <w:lang w:val="ru-RU"/>
              </w:rPr>
              <w:t>Школьный</w:t>
            </w:r>
            <w:r w:rsidRPr="00E506E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506E3">
              <w:rPr>
                <w:color w:val="000000" w:themeColor="text1"/>
                <w:sz w:val="24"/>
              </w:rPr>
              <w:t>двор</w:t>
            </w:r>
            <w:proofErr w:type="spellEnd"/>
            <w:r w:rsidRPr="00E506E3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DB84" w14:textId="1A451C76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2BD9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F5F4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2EA73E36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1A2F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4B13" w14:textId="071EA2C0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F51C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31E1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27CA4C71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5D4E" w14:textId="3A17427B" w:rsidR="004B70A3" w:rsidRPr="00E506E3" w:rsidRDefault="004B70A3" w:rsidP="004B70A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Недели Добра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624F" w14:textId="70A449F8" w:rsidR="004B70A3" w:rsidRPr="00E506E3" w:rsidRDefault="004B70A3" w:rsidP="004B70A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5CE5" w14:textId="1D808BAB" w:rsidR="004B70A3" w:rsidRPr="00E506E3" w:rsidRDefault="004B70A3" w:rsidP="004B70A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A21E" w14:textId="6E5B4456" w:rsidR="004B70A3" w:rsidRPr="00E506E3" w:rsidRDefault="004B70A3" w:rsidP="004B70A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</w:tc>
      </w:tr>
      <w:tr w:rsidR="00E506E3" w:rsidRPr="00E506E3" w14:paraId="2B495EE3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41FA" w14:textId="0D89C85F" w:rsidR="004B70A3" w:rsidRPr="00E506E3" w:rsidRDefault="004B70A3" w:rsidP="004B70A3">
            <w:pPr>
              <w:wordWrap/>
              <w:autoSpaceDE/>
              <w:autoSpaceDN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Участие в проектах и акциях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CCC5" w14:textId="3EC2BDAC" w:rsidR="004B70A3" w:rsidRPr="00E506E3" w:rsidRDefault="004B70A3" w:rsidP="004B70A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56D8" w14:textId="36780D46" w:rsidR="004B70A3" w:rsidRPr="00E506E3" w:rsidRDefault="004B70A3" w:rsidP="004B70A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5590" w14:textId="03766BCF" w:rsidR="004B70A3" w:rsidRPr="00E506E3" w:rsidRDefault="004B70A3" w:rsidP="004B70A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</w:t>
            </w:r>
          </w:p>
        </w:tc>
      </w:tr>
      <w:tr w:rsidR="00E506E3" w:rsidRPr="00E506E3" w14:paraId="3523DEA2" w14:textId="77777777" w:rsidTr="006B371D">
        <w:trPr>
          <w:gridBefore w:val="1"/>
          <w:wBefore w:w="10" w:type="dxa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094137E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1F22D7CD" w14:textId="77777777" w:rsidR="00F01186" w:rsidRPr="00E506E3" w:rsidRDefault="00F01186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lastRenderedPageBreak/>
              <w:t xml:space="preserve">Внешкольные мероприятия </w:t>
            </w:r>
          </w:p>
          <w:p w14:paraId="6BBC8E74" w14:textId="63D28AC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Экскурсии, походы</w:t>
            </w:r>
            <w:r w:rsidRPr="00E506E3"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  <w:t xml:space="preserve"> </w:t>
            </w:r>
          </w:p>
          <w:p w14:paraId="3BB1F57F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color w:val="000000" w:themeColor="text1"/>
                <w:kern w:val="0"/>
                <w:sz w:val="24"/>
                <w:lang w:val="ru-RU" w:eastAsia="ru-RU"/>
              </w:rPr>
            </w:pPr>
          </w:p>
        </w:tc>
      </w:tr>
      <w:tr w:rsidR="00E506E3" w:rsidRPr="00E506E3" w14:paraId="1A02C9EE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C20A9FE" w14:textId="77777777" w:rsidR="008B1EE4" w:rsidRPr="00E506E3" w:rsidRDefault="008B1EE4" w:rsidP="008B1EE4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4C265781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5F7CEB8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3EC26766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8184D8B" w14:textId="77777777" w:rsidR="00C82357" w:rsidRPr="00C82357" w:rsidRDefault="00C82357" w:rsidP="00C8235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3CA62E44" w14:textId="77638A1D" w:rsidR="008B1EE4" w:rsidRPr="00E506E3" w:rsidRDefault="00C82357" w:rsidP="00C8235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C82357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Сроки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E49B394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7C7B1C8A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506E3" w:rsidRPr="00E506E3" w14:paraId="33DCD5E5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633C" w14:textId="4B958ECC" w:rsidR="004B70A3" w:rsidRPr="00E506E3" w:rsidRDefault="004B70A3" w:rsidP="004B70A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 xml:space="preserve">Посещение мероприятий в Доме культуры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E258" w14:textId="20423BA1" w:rsidR="004B70A3" w:rsidRPr="00E506E3" w:rsidRDefault="004B70A3" w:rsidP="004B70A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1306" w14:textId="5D1EFDCE" w:rsidR="004B70A3" w:rsidRPr="00E506E3" w:rsidRDefault="004B70A3" w:rsidP="004B70A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AAD7" w14:textId="3C72AD9C" w:rsidR="004B70A3" w:rsidRPr="00E506E3" w:rsidRDefault="004B70A3" w:rsidP="004B70A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6750AF9C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7939" w14:textId="09D0C3F7" w:rsidR="004B70A3" w:rsidRPr="00E506E3" w:rsidRDefault="004B70A3" w:rsidP="004B70A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610A" w14:textId="7A9E42E1" w:rsidR="004B70A3" w:rsidRPr="00E506E3" w:rsidRDefault="004B70A3" w:rsidP="004B70A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9499" w14:textId="5FB59F4C" w:rsidR="004B70A3" w:rsidRPr="00E506E3" w:rsidRDefault="004B70A3" w:rsidP="004B70A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94DD" w14:textId="6BF68AEB" w:rsidR="004B70A3" w:rsidRPr="00E506E3" w:rsidRDefault="004B70A3" w:rsidP="004B70A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104BF942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DEE6" w14:textId="5E48BBFC" w:rsidR="004B70A3" w:rsidRPr="00E506E3" w:rsidRDefault="004B70A3" w:rsidP="004B70A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CE43" w14:textId="4651F0A8" w:rsidR="004B70A3" w:rsidRPr="00E506E3" w:rsidRDefault="004B70A3" w:rsidP="004B70A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965D" w14:textId="356A5E83" w:rsidR="004B70A3" w:rsidRPr="00E506E3" w:rsidRDefault="004B70A3" w:rsidP="004B70A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4634" w14:textId="60B15AAB" w:rsidR="004B70A3" w:rsidRPr="00E506E3" w:rsidRDefault="004B70A3" w:rsidP="004B70A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5FD3C3EF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0D93" w14:textId="5DF1D91D" w:rsidR="00E506E3" w:rsidRPr="00C82357" w:rsidRDefault="004B70A3" w:rsidP="004B70A3">
            <w:pPr>
              <w:wordWrap/>
              <w:autoSpaceDE/>
              <w:autoSpaceDN/>
              <w:ind w:right="-1"/>
              <w:jc w:val="left"/>
              <w:rPr>
                <w:color w:val="000000" w:themeColor="text1"/>
                <w:kern w:val="0"/>
                <w:sz w:val="24"/>
                <w:lang w:val="ru-RU" w:eastAsia="en-US"/>
              </w:rPr>
            </w:pPr>
            <w:r w:rsidRPr="00E506E3">
              <w:rPr>
                <w:color w:val="000000" w:themeColor="text1"/>
                <w:kern w:val="0"/>
                <w:sz w:val="24"/>
                <w:lang w:val="ru-RU" w:eastAsia="en-US"/>
              </w:rPr>
              <w:t xml:space="preserve">Экскурсия в школьный музей «Наши земляки – герои Советского Союза»  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ADDF" w14:textId="644A9972" w:rsidR="004B70A3" w:rsidRPr="00E506E3" w:rsidRDefault="004B70A3" w:rsidP="004B70A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2C4F" w14:textId="151D18D7" w:rsidR="004B70A3" w:rsidRPr="00E506E3" w:rsidRDefault="004B70A3" w:rsidP="004B70A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CCE7" w14:textId="4226376E" w:rsidR="004B70A3" w:rsidRPr="00E506E3" w:rsidRDefault="004B70A3" w:rsidP="004B70A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Старшая вожатая, руководитель музея</w:t>
            </w:r>
          </w:p>
        </w:tc>
      </w:tr>
      <w:tr w:rsidR="00E506E3" w:rsidRPr="00E506E3" w14:paraId="0492DE4C" w14:textId="77777777" w:rsidTr="006B371D">
        <w:tc>
          <w:tcPr>
            <w:tcW w:w="10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980588" w14:textId="77777777" w:rsidR="004B70A3" w:rsidRPr="00E506E3" w:rsidRDefault="004B70A3" w:rsidP="00E506E3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1818F2EC" w14:textId="77777777" w:rsidR="004B70A3" w:rsidRPr="00E506E3" w:rsidRDefault="004B70A3" w:rsidP="00E506E3">
            <w:pPr>
              <w:jc w:val="center"/>
              <w:rPr>
                <w:b/>
                <w:i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Модуль «</w:t>
            </w:r>
            <w:proofErr w:type="spellStart"/>
            <w:r w:rsidRPr="00E506E3">
              <w:rPr>
                <w:b/>
                <w:color w:val="000000" w:themeColor="text1"/>
                <w:sz w:val="24"/>
                <w:lang w:val="ru-RU"/>
              </w:rPr>
              <w:t>Волонтёрство</w:t>
            </w:r>
            <w:proofErr w:type="spellEnd"/>
            <w:r w:rsidRPr="00E506E3">
              <w:rPr>
                <w:b/>
                <w:color w:val="000000" w:themeColor="text1"/>
                <w:sz w:val="24"/>
                <w:lang w:val="ru-RU"/>
              </w:rPr>
              <w:t>»</w:t>
            </w:r>
          </w:p>
          <w:p w14:paraId="102C0A46" w14:textId="77777777" w:rsidR="004B70A3" w:rsidRPr="00E506E3" w:rsidRDefault="004B70A3" w:rsidP="00E506E3">
            <w:pPr>
              <w:rPr>
                <w:i/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4E20D85E" w14:textId="77777777" w:rsidTr="006B371D"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66CC4C" w14:textId="77777777" w:rsidR="004B70A3" w:rsidRPr="00E506E3" w:rsidRDefault="004B70A3" w:rsidP="00E506E3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2FB84C6A" w14:textId="77777777" w:rsidR="004B70A3" w:rsidRPr="00E506E3" w:rsidRDefault="004B70A3" w:rsidP="00E506E3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5838F4" w14:textId="77777777" w:rsidR="004B70A3" w:rsidRPr="00E506E3" w:rsidRDefault="004B70A3" w:rsidP="00E506E3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6F8DB630" w14:textId="77777777" w:rsidR="004B70A3" w:rsidRPr="00E506E3" w:rsidRDefault="004B70A3" w:rsidP="00E506E3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Классы 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934F91" w14:textId="77777777" w:rsidR="004B70A3" w:rsidRPr="00E506E3" w:rsidRDefault="004B70A3" w:rsidP="00E506E3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70603887" w14:textId="77777777" w:rsidR="004B70A3" w:rsidRPr="00E506E3" w:rsidRDefault="004B70A3" w:rsidP="00E506E3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Сроки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657E7E" w14:textId="77777777" w:rsidR="004B70A3" w:rsidRPr="00E506E3" w:rsidRDefault="004B70A3" w:rsidP="00E506E3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6EB26D87" w14:textId="77777777" w:rsidR="004B70A3" w:rsidRPr="00E506E3" w:rsidRDefault="004B70A3" w:rsidP="00E506E3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7477C0B4" w14:textId="77777777" w:rsidTr="006B371D">
        <w:trPr>
          <w:trHeight w:val="270"/>
        </w:trPr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95F98" w14:textId="77777777" w:rsidR="004B70A3" w:rsidRPr="00E506E3" w:rsidRDefault="00E506E3" w:rsidP="004B70A3">
            <w:pPr>
              <w:rPr>
                <w:color w:val="000000" w:themeColor="text1"/>
                <w:sz w:val="24"/>
                <w:lang w:val="ru-RU"/>
              </w:rPr>
            </w:pPr>
            <w:hyperlink r:id="rId10" w:history="1">
              <w:r w:rsidR="004B70A3" w:rsidRPr="00E506E3">
                <w:rPr>
                  <w:rStyle w:val="a5"/>
                  <w:color w:val="000000" w:themeColor="text1"/>
                  <w:sz w:val="24"/>
                  <w:u w:val="none"/>
                  <w:lang w:val="ru-RU"/>
                </w:rPr>
                <w:t xml:space="preserve"> День учителя!</w:t>
              </w:r>
            </w:hyperlink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53511" w14:textId="2DD9AB7F" w:rsidR="004B70A3" w:rsidRPr="00E506E3" w:rsidRDefault="004B70A3" w:rsidP="004B70A3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1A7C3" w14:textId="77777777" w:rsidR="004B70A3" w:rsidRPr="00E506E3" w:rsidRDefault="004B70A3" w:rsidP="004B70A3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октябрь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DD4D5" w14:textId="77777777" w:rsidR="004B70A3" w:rsidRPr="00E506E3" w:rsidRDefault="004B70A3" w:rsidP="004B70A3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  <w:p w14:paraId="2AAAC5EC" w14:textId="77777777" w:rsidR="004B70A3" w:rsidRPr="00E506E3" w:rsidRDefault="004B70A3" w:rsidP="004B70A3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 </w:t>
            </w:r>
          </w:p>
        </w:tc>
      </w:tr>
      <w:tr w:rsidR="00E506E3" w:rsidRPr="00E506E3" w14:paraId="1FD183A0" w14:textId="77777777" w:rsidTr="006B371D">
        <w:trPr>
          <w:trHeight w:val="270"/>
        </w:trPr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8AEA8" w14:textId="77777777" w:rsidR="004B70A3" w:rsidRPr="00E506E3" w:rsidRDefault="004B70A3" w:rsidP="004B70A3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Акция "Подари частичку своего тепла"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120DA" w14:textId="77777777" w:rsidR="004B70A3" w:rsidRPr="00E506E3" w:rsidRDefault="004B70A3" w:rsidP="004B70A3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5F90E" w14:textId="77777777" w:rsidR="004B70A3" w:rsidRPr="00E506E3" w:rsidRDefault="004B70A3" w:rsidP="004B70A3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0047DB" w14:textId="77777777" w:rsidR="004B70A3" w:rsidRPr="00E506E3" w:rsidRDefault="004B70A3" w:rsidP="004B70A3">
            <w:pPr>
              <w:rPr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6BBE2EBC" w14:textId="77777777" w:rsidTr="006B371D">
        <w:trPr>
          <w:trHeight w:val="345"/>
        </w:trPr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351DD" w14:textId="77777777" w:rsidR="004B70A3" w:rsidRPr="00E506E3" w:rsidRDefault="00E506E3" w:rsidP="004B70A3">
            <w:pPr>
              <w:rPr>
                <w:color w:val="000000" w:themeColor="text1"/>
                <w:sz w:val="24"/>
                <w:lang w:val="ru-RU"/>
              </w:rPr>
            </w:pPr>
            <w:hyperlink r:id="rId11" w:history="1">
              <w:r w:rsidR="004B70A3" w:rsidRPr="00E506E3">
                <w:rPr>
                  <w:rStyle w:val="a5"/>
                  <w:color w:val="000000" w:themeColor="text1"/>
                  <w:sz w:val="24"/>
                  <w:u w:val="none"/>
                  <w:lang w:val="ru-RU"/>
                </w:rPr>
                <w:t xml:space="preserve"> Акция  "Милосердие"</w:t>
              </w:r>
            </w:hyperlink>
          </w:p>
        </w:tc>
        <w:tc>
          <w:tcPr>
            <w:tcW w:w="12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862BA" w14:textId="77777777" w:rsidR="004B70A3" w:rsidRPr="00E506E3" w:rsidRDefault="004B70A3" w:rsidP="004B70A3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0526F" w14:textId="77777777" w:rsidR="004B70A3" w:rsidRPr="00E506E3" w:rsidRDefault="004B70A3" w:rsidP="004B70A3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F7567F" w14:textId="77777777" w:rsidR="004B70A3" w:rsidRPr="00E506E3" w:rsidRDefault="004B70A3" w:rsidP="004B70A3">
            <w:pPr>
              <w:rPr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1A0B5E1D" w14:textId="77777777" w:rsidTr="006B371D">
        <w:trPr>
          <w:trHeight w:val="481"/>
        </w:trPr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D203" w14:textId="77777777" w:rsidR="004B70A3" w:rsidRPr="00E506E3" w:rsidRDefault="00E506E3" w:rsidP="004B70A3">
            <w:pPr>
              <w:rPr>
                <w:color w:val="000000" w:themeColor="text1"/>
                <w:sz w:val="24"/>
                <w:lang w:val="ru-RU"/>
              </w:rPr>
            </w:pPr>
            <w:hyperlink r:id="rId12" w:history="1">
              <w:r w:rsidR="004B70A3" w:rsidRPr="00E506E3">
                <w:rPr>
                  <w:rStyle w:val="a5"/>
                  <w:color w:val="000000" w:themeColor="text1"/>
                  <w:sz w:val="24"/>
                  <w:u w:val="none"/>
                  <w:lang w:val="ru-RU"/>
                </w:rPr>
                <w:t>Акция «Доброта в нас и вокруг нас».</w:t>
              </w:r>
            </w:hyperlink>
          </w:p>
        </w:tc>
        <w:tc>
          <w:tcPr>
            <w:tcW w:w="12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B6B2" w14:textId="77777777" w:rsidR="004B70A3" w:rsidRPr="00E506E3" w:rsidRDefault="004B70A3" w:rsidP="004B70A3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C360" w14:textId="77777777" w:rsidR="004B70A3" w:rsidRPr="00E506E3" w:rsidRDefault="004B70A3" w:rsidP="004B70A3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0542" w14:textId="77777777" w:rsidR="004B70A3" w:rsidRPr="00E506E3" w:rsidRDefault="004B70A3" w:rsidP="004B70A3">
            <w:pPr>
              <w:rPr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465E870D" w14:textId="77777777" w:rsidTr="006B371D">
        <w:trPr>
          <w:trHeight w:val="481"/>
        </w:trPr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4DA9" w14:textId="77777777" w:rsidR="004B70A3" w:rsidRPr="00E506E3" w:rsidRDefault="004B70A3" w:rsidP="004B70A3">
            <w:pPr>
              <w:rPr>
                <w:rStyle w:val="a5"/>
                <w:color w:val="000000" w:themeColor="text1"/>
                <w:sz w:val="24"/>
                <w:u w:val="none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1F0A" w14:textId="76F7A3A6" w:rsidR="004B70A3" w:rsidRPr="00E506E3" w:rsidRDefault="004B70A3" w:rsidP="004B70A3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A9E3" w14:textId="77777777" w:rsidR="004B70A3" w:rsidRPr="00E506E3" w:rsidRDefault="004B70A3" w:rsidP="004B70A3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апрель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28A2" w14:textId="77777777" w:rsidR="004B70A3" w:rsidRPr="00E506E3" w:rsidRDefault="004B70A3" w:rsidP="004B70A3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Старшая вожатая, классные руководители</w:t>
            </w:r>
          </w:p>
        </w:tc>
      </w:tr>
      <w:tr w:rsidR="00E506E3" w:rsidRPr="00E506E3" w14:paraId="754C2072" w14:textId="77777777" w:rsidTr="006B371D">
        <w:tc>
          <w:tcPr>
            <w:tcW w:w="10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6FD10B" w14:textId="77777777" w:rsidR="004B70A3" w:rsidRPr="00E506E3" w:rsidRDefault="004B70A3" w:rsidP="00E506E3">
            <w:pPr>
              <w:rPr>
                <w:b/>
                <w:bCs/>
                <w:i/>
                <w:color w:val="000000" w:themeColor="text1"/>
                <w:sz w:val="24"/>
                <w:lang w:val="ru-RU"/>
              </w:rPr>
            </w:pPr>
          </w:p>
          <w:p w14:paraId="63B36C3C" w14:textId="77777777" w:rsidR="004B70A3" w:rsidRPr="00E506E3" w:rsidRDefault="004B70A3" w:rsidP="00E506E3">
            <w:pPr>
              <w:jc w:val="center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Модуль « Профилактика и безопасность»</w:t>
            </w:r>
          </w:p>
        </w:tc>
      </w:tr>
      <w:tr w:rsidR="00E506E3" w:rsidRPr="00E506E3" w14:paraId="2A555F60" w14:textId="77777777" w:rsidTr="006B371D"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85AFC7" w14:textId="77777777" w:rsidR="004B70A3" w:rsidRPr="00E506E3" w:rsidRDefault="004B70A3" w:rsidP="00E506E3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17B50A3C" w14:textId="77777777" w:rsidR="004B70A3" w:rsidRPr="00E506E3" w:rsidRDefault="004B70A3" w:rsidP="00E506E3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566855" w14:textId="77777777" w:rsidR="004B70A3" w:rsidRPr="00E506E3" w:rsidRDefault="004B70A3" w:rsidP="00E506E3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68ED31C2" w14:textId="77777777" w:rsidR="004B70A3" w:rsidRPr="00E506E3" w:rsidRDefault="004B70A3" w:rsidP="00E506E3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Классы 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9AD81C" w14:textId="77777777" w:rsidR="004B70A3" w:rsidRPr="00E506E3" w:rsidRDefault="004B70A3" w:rsidP="00E506E3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 </w:t>
            </w:r>
          </w:p>
          <w:p w14:paraId="456194F2" w14:textId="77777777" w:rsidR="004B70A3" w:rsidRPr="00E506E3" w:rsidRDefault="004B70A3" w:rsidP="00E506E3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 xml:space="preserve">    Сроки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9BDB9C" w14:textId="77777777" w:rsidR="004B70A3" w:rsidRPr="00E506E3" w:rsidRDefault="004B70A3" w:rsidP="00E506E3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</w:p>
          <w:p w14:paraId="3544C564" w14:textId="77777777" w:rsidR="004B70A3" w:rsidRPr="00E506E3" w:rsidRDefault="004B70A3" w:rsidP="00E506E3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bCs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66DEDD8B" w14:textId="77777777" w:rsidTr="006B371D"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BBBF" w14:textId="77777777" w:rsidR="004B70A3" w:rsidRPr="00E506E3" w:rsidRDefault="004B70A3" w:rsidP="004B70A3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4802" w14:textId="37818BB0" w:rsidR="004B70A3" w:rsidRPr="00E506E3" w:rsidRDefault="004B70A3" w:rsidP="004B70A3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425B" w14:textId="77777777" w:rsidR="004B70A3" w:rsidRPr="00E506E3" w:rsidRDefault="004B70A3" w:rsidP="004B70A3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сентябрь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576D" w14:textId="77777777" w:rsidR="004B70A3" w:rsidRPr="00E506E3" w:rsidRDefault="004B70A3" w:rsidP="004B70A3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классные руководители,</w:t>
            </w:r>
          </w:p>
        </w:tc>
      </w:tr>
      <w:tr w:rsidR="00E506E3" w:rsidRPr="00E506E3" w14:paraId="5C4443D5" w14:textId="77777777" w:rsidTr="006B371D"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FB62" w14:textId="77777777" w:rsidR="004B70A3" w:rsidRPr="00E506E3" w:rsidRDefault="004B70A3" w:rsidP="004B70A3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Мероприятия месячника безопасности граждан при нахождении на объектах железнодорожного транспорта « Безопасную железную дорогу детям!»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A8EF" w14:textId="395AAEC6" w:rsidR="004B70A3" w:rsidRPr="00E506E3" w:rsidRDefault="004B70A3" w:rsidP="004B70A3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37E" w14:textId="77777777" w:rsidR="004B70A3" w:rsidRPr="00E506E3" w:rsidRDefault="004B70A3" w:rsidP="004B70A3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2B3A" w14:textId="77777777" w:rsidR="004B70A3" w:rsidRPr="00E506E3" w:rsidRDefault="004B70A3" w:rsidP="004B70A3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E506E3" w:rsidRPr="00E506E3" w14:paraId="56D80B15" w14:textId="77777777" w:rsidTr="006B371D"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3492" w14:textId="77777777" w:rsidR="004B70A3" w:rsidRPr="00E506E3" w:rsidRDefault="004B70A3" w:rsidP="004B70A3">
            <w:pPr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</w:t>
            </w:r>
            <w:proofErr w:type="spellStart"/>
            <w:r w:rsidRPr="00E506E3">
              <w:rPr>
                <w:color w:val="000000" w:themeColor="text1"/>
                <w:sz w:val="24"/>
                <w:lang w:val="ru-RU"/>
              </w:rPr>
              <w:t>идеструктивного</w:t>
            </w:r>
            <w:proofErr w:type="spellEnd"/>
            <w:r w:rsidRPr="00E506E3">
              <w:rPr>
                <w:color w:val="000000" w:themeColor="text1"/>
                <w:sz w:val="24"/>
                <w:lang w:val="ru-RU"/>
              </w:rPr>
              <w:t xml:space="preserve"> поведения(правовые, профилактические игры, беседы и т.п.)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97FB" w14:textId="1631442C" w:rsidR="004B70A3" w:rsidRPr="00E506E3" w:rsidRDefault="004B70A3" w:rsidP="004B70A3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7B4F" w14:textId="77777777" w:rsidR="004B70A3" w:rsidRPr="00E506E3" w:rsidRDefault="004B70A3" w:rsidP="004B70A3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октябрь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5ABE" w14:textId="77777777" w:rsidR="004B70A3" w:rsidRPr="00E506E3" w:rsidRDefault="004B70A3" w:rsidP="004B70A3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Педагог-организатор, педагог-психолог, классные руководители</w:t>
            </w:r>
          </w:p>
        </w:tc>
      </w:tr>
      <w:tr w:rsidR="00E506E3" w:rsidRPr="00E506E3" w14:paraId="4B4872D6" w14:textId="77777777" w:rsidTr="006B371D"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12D0" w14:textId="77777777" w:rsidR="004B70A3" w:rsidRPr="00E506E3" w:rsidRDefault="004B70A3" w:rsidP="004B70A3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Всероссийский урок безопасности в сети ИНТЕРНЕТ</w:t>
            </w:r>
          </w:p>
          <w:p w14:paraId="392DF939" w14:textId="67F1F34F" w:rsidR="00E506E3" w:rsidRPr="00E506E3" w:rsidRDefault="00E506E3" w:rsidP="004B70A3">
            <w:pPr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DC52" w14:textId="57B1D1B1" w:rsidR="004B70A3" w:rsidRPr="00E506E3" w:rsidRDefault="004B70A3" w:rsidP="004B70A3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FCBF" w14:textId="77777777" w:rsidR="004B70A3" w:rsidRPr="00E506E3" w:rsidRDefault="004B70A3" w:rsidP="004B70A3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октября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05C0" w14:textId="77777777" w:rsidR="004B70A3" w:rsidRPr="00E506E3" w:rsidRDefault="004B70A3" w:rsidP="004B70A3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325890C0" w14:textId="77777777" w:rsidTr="006B371D">
        <w:trPr>
          <w:gridBefore w:val="1"/>
          <w:wBefore w:w="10" w:type="dxa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80C9CCB" w14:textId="77777777" w:rsidR="008B1EE4" w:rsidRPr="00E506E3" w:rsidRDefault="008B1EE4" w:rsidP="008B1EE4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06DEF48E" w14:textId="46E7FDB9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color w:val="000000" w:themeColor="text1"/>
                <w:kern w:val="0"/>
                <w:sz w:val="28"/>
                <w:lang w:val="ru-RU" w:eastAsia="ru-RU"/>
              </w:rPr>
              <w:lastRenderedPageBreak/>
              <w:t>Организация предметно-эстетической среды</w:t>
            </w:r>
          </w:p>
        </w:tc>
      </w:tr>
      <w:tr w:rsidR="00E506E3" w:rsidRPr="00E506E3" w14:paraId="51AD8FD1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AB5F330" w14:textId="77777777" w:rsidR="008B1EE4" w:rsidRPr="00E506E3" w:rsidRDefault="008B1EE4" w:rsidP="008B1EE4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013F3F53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color w:val="000000" w:themeColor="text1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26D002E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5AACEB48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color w:val="000000" w:themeColor="text1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6882C68" w14:textId="77777777" w:rsidR="00C82357" w:rsidRPr="00C82357" w:rsidRDefault="00C82357" w:rsidP="00C8235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41F4D891" w14:textId="211C6F12" w:rsidR="008B1EE4" w:rsidRPr="00E506E3" w:rsidRDefault="00C82357" w:rsidP="00C8235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ru-RU"/>
              </w:rPr>
            </w:pPr>
            <w:r w:rsidRPr="00C82357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Сроки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9251953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4F497F82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color w:val="000000" w:themeColor="text1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506E3" w:rsidRPr="00E506E3" w14:paraId="725251F4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2CDB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7E8F" w14:textId="2A5EE461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2C35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DB9F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Педагог-организатор, старшая вожатая</w:t>
            </w:r>
          </w:p>
        </w:tc>
      </w:tr>
      <w:tr w:rsidR="00E506E3" w:rsidRPr="00E506E3" w14:paraId="67D4D6AC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ECC2" w14:textId="77777777" w:rsidR="008B1EE4" w:rsidRPr="00E506E3" w:rsidRDefault="008B1EE4" w:rsidP="008B1EE4">
            <w:pPr>
              <w:wordWrap/>
              <w:ind w:left="-142" w:right="566" w:firstLine="142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Оформление классных уголков</w:t>
            </w:r>
          </w:p>
          <w:p w14:paraId="4C6DB6B4" w14:textId="77777777" w:rsidR="008B1EE4" w:rsidRPr="00E506E3" w:rsidRDefault="008B1EE4" w:rsidP="008B1EE4">
            <w:pPr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E445" w14:textId="7AD318EA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EC7B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F41C" w14:textId="77777777" w:rsidR="008B1EE4" w:rsidRPr="00E506E3" w:rsidRDefault="008B1EE4" w:rsidP="008B1EE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64DBA2A7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721A" w14:textId="5DCF43CC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45B0" w14:textId="1C2309B3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1653" w14:textId="77777777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607F" w14:textId="77777777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3A34E28F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DB8D" w14:textId="77777777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Трудовой десант по озеленению лицейских клумб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85DD" w14:textId="7A47DEF1" w:rsidR="008B1EE4" w:rsidRPr="00E506E3" w:rsidRDefault="008B1EE4" w:rsidP="008B1E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60BA" w14:textId="77777777" w:rsidR="008B1EE4" w:rsidRPr="00E506E3" w:rsidRDefault="008B1EE4" w:rsidP="008B1E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998F" w14:textId="77777777" w:rsidR="008B1EE4" w:rsidRPr="00E506E3" w:rsidRDefault="008B1EE4" w:rsidP="008B1E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347ED3CF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5919" w14:textId="2ED4AC3B" w:rsidR="006B371D" w:rsidRPr="00E506E3" w:rsidRDefault="006B371D" w:rsidP="006B371D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Мероприятия эстетического воспитания в школе.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E30E" w14:textId="2593A9FB" w:rsidR="006B371D" w:rsidRPr="00E506E3" w:rsidRDefault="006B371D" w:rsidP="006B371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7B29" w14:textId="49647B8B" w:rsidR="006B371D" w:rsidRPr="00E506E3" w:rsidRDefault="006B371D" w:rsidP="006B371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9D06" w14:textId="087BEDD3" w:rsidR="006B371D" w:rsidRPr="00E506E3" w:rsidRDefault="006B371D" w:rsidP="006B371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0A22BB28" w14:textId="77777777" w:rsidTr="006B371D">
        <w:trPr>
          <w:gridBefore w:val="1"/>
          <w:wBefore w:w="10" w:type="dxa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5A89CD2" w14:textId="77777777" w:rsidR="006B371D" w:rsidRPr="00E506E3" w:rsidRDefault="006B371D" w:rsidP="006B371D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Работа с родителями</w:t>
            </w:r>
          </w:p>
          <w:p w14:paraId="27C6A132" w14:textId="77777777" w:rsidR="006B371D" w:rsidRPr="00E506E3" w:rsidRDefault="006B371D" w:rsidP="006B371D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</w:p>
        </w:tc>
      </w:tr>
      <w:tr w:rsidR="00E506E3" w:rsidRPr="00E506E3" w14:paraId="5FF2F16F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3FF2960" w14:textId="77777777" w:rsidR="006B371D" w:rsidRPr="00E506E3" w:rsidRDefault="006B371D" w:rsidP="006B371D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5EE3193F" w14:textId="77777777" w:rsidR="006B371D" w:rsidRPr="00E506E3" w:rsidRDefault="006B371D" w:rsidP="006B37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94C69C4" w14:textId="77777777" w:rsidR="006B371D" w:rsidRPr="00E506E3" w:rsidRDefault="006B371D" w:rsidP="006B37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138262EA" w14:textId="77777777" w:rsidR="006B371D" w:rsidRPr="00E506E3" w:rsidRDefault="006B371D" w:rsidP="006B37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868C4D0" w14:textId="77777777" w:rsidR="00C82357" w:rsidRPr="00C82357" w:rsidRDefault="00C82357" w:rsidP="00C8235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6EA306FE" w14:textId="4653355B" w:rsidR="006B371D" w:rsidRPr="00E506E3" w:rsidRDefault="00C82357" w:rsidP="00C8235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C82357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Сроки</w:t>
            </w:r>
            <w:bookmarkStart w:id="0" w:name="_GoBack"/>
            <w:bookmarkEnd w:id="0"/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F5031A9" w14:textId="77777777" w:rsidR="006B371D" w:rsidRPr="00E506E3" w:rsidRDefault="006B371D" w:rsidP="006B37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</w:p>
          <w:p w14:paraId="428E161B" w14:textId="77777777" w:rsidR="006B371D" w:rsidRPr="00E506E3" w:rsidRDefault="006B371D" w:rsidP="006B37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b/>
                <w:bCs/>
                <w:color w:val="000000" w:themeColor="text1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506E3" w:rsidRPr="00E506E3" w14:paraId="7ABAB477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112F" w14:textId="44E005ED" w:rsidR="006B371D" w:rsidRPr="00E506E3" w:rsidRDefault="006B371D" w:rsidP="006B371D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Участие родителей в проведении общешкольных, классных мероприятий.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F417" w14:textId="2C25F4DD" w:rsidR="006B371D" w:rsidRPr="00E506E3" w:rsidRDefault="006B371D" w:rsidP="006B371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0327" w14:textId="77777777" w:rsidR="006B371D" w:rsidRPr="00E506E3" w:rsidRDefault="006B371D" w:rsidP="006B371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BF1E" w14:textId="77777777" w:rsidR="006B371D" w:rsidRPr="00E506E3" w:rsidRDefault="006B371D" w:rsidP="006B371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E506E3" w:rsidRPr="00E506E3" w14:paraId="4A1D8554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3FE0" w14:textId="33EE90DC" w:rsidR="006B371D" w:rsidRPr="00E506E3" w:rsidRDefault="006B371D" w:rsidP="006B371D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5DF4" w14:textId="579B4340" w:rsidR="006B371D" w:rsidRPr="00E506E3" w:rsidRDefault="006B371D" w:rsidP="006B371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0A7E" w14:textId="77777777" w:rsidR="006B371D" w:rsidRPr="00E506E3" w:rsidRDefault="006B371D" w:rsidP="006B371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6E18" w14:textId="6AF42817" w:rsidR="006B371D" w:rsidRPr="00E506E3" w:rsidRDefault="006B371D" w:rsidP="006B371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E506E3" w:rsidRPr="00E506E3" w14:paraId="1398D8B5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D608" w14:textId="77777777" w:rsidR="006B371D" w:rsidRPr="00E506E3" w:rsidRDefault="006B371D" w:rsidP="006B371D">
            <w:pPr>
              <w:wordWrap/>
              <w:autoSpaceDE/>
              <w:autoSpaceDN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EE09" w14:textId="716F2B37" w:rsidR="006B371D" w:rsidRPr="00E506E3" w:rsidRDefault="006B371D" w:rsidP="006B371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B626" w14:textId="77777777" w:rsidR="006B371D" w:rsidRPr="00E506E3" w:rsidRDefault="006B371D" w:rsidP="006B371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926B" w14:textId="77777777" w:rsidR="006B371D" w:rsidRPr="00E506E3" w:rsidRDefault="006B371D" w:rsidP="006B371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66D0F97A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5651" w14:textId="77777777" w:rsidR="006B371D" w:rsidRPr="00E506E3" w:rsidRDefault="006B371D" w:rsidP="006B371D">
            <w:pPr>
              <w:wordWrap/>
              <w:autoSpaceDE/>
              <w:autoSpaceDN/>
              <w:ind w:right="-1"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54F7" w14:textId="5B9672DE" w:rsidR="006B371D" w:rsidRPr="00E506E3" w:rsidRDefault="006B371D" w:rsidP="006B371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6504" w14:textId="77777777" w:rsidR="006B371D" w:rsidRPr="00E506E3" w:rsidRDefault="006B371D" w:rsidP="006B371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29C3" w14:textId="089F22F1" w:rsidR="006B371D" w:rsidRPr="00E506E3" w:rsidRDefault="006B371D" w:rsidP="006B371D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 xml:space="preserve">Учитель информатики </w:t>
            </w:r>
          </w:p>
        </w:tc>
      </w:tr>
      <w:tr w:rsidR="00E506E3" w:rsidRPr="00E506E3" w14:paraId="40D5B8BC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9CC7" w14:textId="77777777" w:rsidR="006B371D" w:rsidRPr="00E506E3" w:rsidRDefault="006B371D" w:rsidP="006B371D">
            <w:pPr>
              <w:widowControl/>
              <w:wordWrap/>
              <w:autoSpaceDE/>
              <w:autoSpaceDN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proofErr w:type="spellStart"/>
            <w:r w:rsidRPr="00E506E3">
              <w:rPr>
                <w:color w:val="000000" w:themeColor="text1"/>
                <w:sz w:val="24"/>
              </w:rPr>
              <w:t>Индивидуальные</w:t>
            </w:r>
            <w:proofErr w:type="spellEnd"/>
            <w:r w:rsidRPr="00E506E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506E3">
              <w:rPr>
                <w:color w:val="000000" w:themeColor="text1"/>
                <w:sz w:val="24"/>
              </w:rPr>
              <w:t>консультации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67DE" w14:textId="78FBA9D0" w:rsidR="006B371D" w:rsidRPr="00E506E3" w:rsidRDefault="006B371D" w:rsidP="006B371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86F1" w14:textId="77777777" w:rsidR="006B371D" w:rsidRPr="00E506E3" w:rsidRDefault="006B371D" w:rsidP="006B371D">
            <w:pPr>
              <w:widowControl/>
              <w:wordWrap/>
              <w:autoSpaceDE/>
              <w:autoSpaceDN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967A" w14:textId="77777777" w:rsidR="006B371D" w:rsidRPr="00E506E3" w:rsidRDefault="006B371D" w:rsidP="006B371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06E3" w:rsidRPr="00E506E3" w14:paraId="1E6C2A28" w14:textId="77777777" w:rsidTr="006B371D">
        <w:trPr>
          <w:gridBefore w:val="1"/>
          <w:wBefore w:w="1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2F10" w14:textId="77777777" w:rsidR="006B371D" w:rsidRPr="00E506E3" w:rsidRDefault="006B371D" w:rsidP="006B371D">
            <w:pPr>
              <w:pStyle w:val="ParaAttribute3"/>
              <w:wordWrap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E506E3">
              <w:rPr>
                <w:color w:val="000000" w:themeColor="text1"/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14:paraId="697E4649" w14:textId="77777777" w:rsidR="006B371D" w:rsidRPr="00E506E3" w:rsidRDefault="006B371D" w:rsidP="006B371D">
            <w:pPr>
              <w:pStyle w:val="ParaAttribute3"/>
              <w:wordWrap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E506E3">
              <w:rPr>
                <w:color w:val="000000" w:themeColor="text1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57AE" w14:textId="67B71F9B" w:rsidR="006B371D" w:rsidRPr="00E506E3" w:rsidRDefault="006B371D" w:rsidP="006B371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7D09" w14:textId="77777777" w:rsidR="006B371D" w:rsidRPr="00E506E3" w:rsidRDefault="006B371D" w:rsidP="006B371D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По плану Совета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9F67" w14:textId="77777777" w:rsidR="006B371D" w:rsidRPr="00E506E3" w:rsidRDefault="006B371D" w:rsidP="006B371D">
            <w:pPr>
              <w:widowControl/>
              <w:wordWrap/>
              <w:autoSpaceDE/>
              <w:autoSpaceDN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E506E3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E506E3" w:rsidRPr="00E506E3" w14:paraId="2F48DE09" w14:textId="77777777" w:rsidTr="006B371D">
        <w:tc>
          <w:tcPr>
            <w:tcW w:w="10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8758AFB" w14:textId="77777777" w:rsidR="006B371D" w:rsidRPr="00E506E3" w:rsidRDefault="006B371D" w:rsidP="00E506E3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Классное руководство</w:t>
            </w:r>
          </w:p>
          <w:p w14:paraId="3061B426" w14:textId="77777777" w:rsidR="006B371D" w:rsidRPr="00E506E3" w:rsidRDefault="006B371D" w:rsidP="00E506E3">
            <w:pPr>
              <w:rPr>
                <w:b/>
                <w:i/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6D179C85" w14:textId="77777777" w:rsidTr="006B371D"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97ADD02" w14:textId="77777777" w:rsidR="006B371D" w:rsidRPr="00E506E3" w:rsidRDefault="006B371D" w:rsidP="00E506E3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197D521F" w14:textId="77777777" w:rsidR="006B371D" w:rsidRPr="00E506E3" w:rsidRDefault="006B371D" w:rsidP="00E506E3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7C4322B" w14:textId="77777777" w:rsidR="006B371D" w:rsidRPr="00E506E3" w:rsidRDefault="006B371D" w:rsidP="00E506E3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3CC5A3B1" w14:textId="77777777" w:rsidR="006B371D" w:rsidRPr="00E506E3" w:rsidRDefault="006B371D" w:rsidP="00E506E3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 xml:space="preserve">Классы 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52591C0" w14:textId="77777777" w:rsidR="006B371D" w:rsidRPr="00E506E3" w:rsidRDefault="006B371D" w:rsidP="00E506E3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0D551B11" w14:textId="77777777" w:rsidR="006B371D" w:rsidRPr="00E506E3" w:rsidRDefault="006B371D" w:rsidP="00E506E3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Сроки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4FC0404" w14:textId="77777777" w:rsidR="006B371D" w:rsidRPr="00E506E3" w:rsidRDefault="006B371D" w:rsidP="00E506E3">
            <w:pPr>
              <w:rPr>
                <w:b/>
                <w:color w:val="000000" w:themeColor="text1"/>
                <w:sz w:val="24"/>
                <w:lang w:val="ru-RU"/>
              </w:rPr>
            </w:pPr>
          </w:p>
          <w:p w14:paraId="2332C0B5" w14:textId="77777777" w:rsidR="006B371D" w:rsidRPr="00E506E3" w:rsidRDefault="006B371D" w:rsidP="00E506E3">
            <w:pPr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51899F6E" w14:textId="77777777" w:rsidTr="006B371D"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DC8012" w14:textId="77777777" w:rsidR="006B371D" w:rsidRPr="00E506E3" w:rsidRDefault="006B371D" w:rsidP="00E506E3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Согласно индивидуальным планам воспитательной работы классных руководителей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29FFCA" w14:textId="0CB129A0" w:rsidR="006B371D" w:rsidRPr="00E506E3" w:rsidRDefault="006B371D" w:rsidP="00E506E3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46CCA4" w14:textId="77777777" w:rsidR="006B371D" w:rsidRPr="00E506E3" w:rsidRDefault="006B371D" w:rsidP="00E506E3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256467" w14:textId="77777777" w:rsidR="006B371D" w:rsidRPr="00E506E3" w:rsidRDefault="006B371D" w:rsidP="00E506E3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 руководители</w:t>
            </w:r>
          </w:p>
        </w:tc>
      </w:tr>
      <w:tr w:rsidR="00E506E3" w:rsidRPr="00E506E3" w14:paraId="05C3F3C6" w14:textId="77777777" w:rsidTr="006B371D">
        <w:tc>
          <w:tcPr>
            <w:tcW w:w="10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7B61AE6" w14:textId="77777777" w:rsidR="006B371D" w:rsidRPr="00E506E3" w:rsidRDefault="006B371D" w:rsidP="00E506E3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Школьный урок</w:t>
            </w:r>
          </w:p>
          <w:p w14:paraId="1032BE87" w14:textId="77777777" w:rsidR="006B371D" w:rsidRPr="00E506E3" w:rsidRDefault="006B371D" w:rsidP="00E506E3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</w:p>
        </w:tc>
      </w:tr>
      <w:tr w:rsidR="00E506E3" w:rsidRPr="00E506E3" w14:paraId="73DCB4EF" w14:textId="77777777" w:rsidTr="006B371D"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96BA548" w14:textId="77777777" w:rsidR="006B371D" w:rsidRPr="00E506E3" w:rsidRDefault="006B371D" w:rsidP="00E506E3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  <w:p w14:paraId="41B09765" w14:textId="77777777" w:rsidR="006B371D" w:rsidRPr="00E506E3" w:rsidRDefault="006B371D" w:rsidP="00E506E3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EACC82C" w14:textId="77777777" w:rsidR="006B371D" w:rsidRPr="00E506E3" w:rsidRDefault="006B371D" w:rsidP="00E506E3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</w:p>
          <w:p w14:paraId="35880897" w14:textId="77777777" w:rsidR="006B371D" w:rsidRPr="00E506E3" w:rsidRDefault="006B371D" w:rsidP="00E506E3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Классы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EBE6312" w14:textId="77777777" w:rsidR="006B371D" w:rsidRPr="00E506E3" w:rsidRDefault="006B371D" w:rsidP="00E506E3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</w:p>
          <w:p w14:paraId="28EB77B1" w14:textId="77777777" w:rsidR="006B371D" w:rsidRPr="00E506E3" w:rsidRDefault="006B371D" w:rsidP="00E506E3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 xml:space="preserve">Сроки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C5B8615" w14:textId="77777777" w:rsidR="006B371D" w:rsidRPr="00E506E3" w:rsidRDefault="006B371D" w:rsidP="00E506E3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</w:p>
          <w:p w14:paraId="0E33CA18" w14:textId="77777777" w:rsidR="006B371D" w:rsidRPr="00E506E3" w:rsidRDefault="006B371D" w:rsidP="00E506E3">
            <w:pPr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E506E3">
              <w:rPr>
                <w:b/>
                <w:color w:val="000000" w:themeColor="text1"/>
                <w:sz w:val="24"/>
                <w:lang w:val="ru-RU"/>
              </w:rPr>
              <w:t>Ответственные</w:t>
            </w:r>
          </w:p>
        </w:tc>
      </w:tr>
      <w:tr w:rsidR="00E506E3" w:rsidRPr="00E506E3" w14:paraId="58C0F31F" w14:textId="77777777" w:rsidTr="006B371D"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163A32" w14:textId="77777777" w:rsidR="006B371D" w:rsidRPr="00E506E3" w:rsidRDefault="006B371D" w:rsidP="00E506E3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Согласно календарно-тематическим планам учителей-предметников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C3764A" w14:textId="0F5342D9" w:rsidR="006B371D" w:rsidRPr="00E506E3" w:rsidRDefault="006B371D" w:rsidP="00E506E3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10-11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9DE4E7" w14:textId="77777777" w:rsidR="006B371D" w:rsidRPr="00E506E3" w:rsidRDefault="006B371D" w:rsidP="00E506E3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633AAC" w14:textId="77777777" w:rsidR="006B371D" w:rsidRPr="00E506E3" w:rsidRDefault="006B371D" w:rsidP="00E506E3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Классные</w:t>
            </w:r>
          </w:p>
          <w:p w14:paraId="2ACEC0A3" w14:textId="77777777" w:rsidR="006B371D" w:rsidRPr="00E506E3" w:rsidRDefault="006B371D" w:rsidP="00E506E3">
            <w:pPr>
              <w:rPr>
                <w:color w:val="000000" w:themeColor="text1"/>
                <w:sz w:val="24"/>
                <w:lang w:val="ru-RU"/>
              </w:rPr>
            </w:pPr>
            <w:r w:rsidRPr="00E506E3">
              <w:rPr>
                <w:color w:val="000000" w:themeColor="text1"/>
                <w:sz w:val="24"/>
                <w:lang w:val="ru-RU"/>
              </w:rPr>
              <w:t>руководители</w:t>
            </w:r>
          </w:p>
        </w:tc>
      </w:tr>
    </w:tbl>
    <w:p w14:paraId="4903FD68" w14:textId="77777777" w:rsidR="007D2B9A" w:rsidRPr="00E506E3" w:rsidRDefault="007D2B9A">
      <w:pPr>
        <w:rPr>
          <w:color w:val="000000" w:themeColor="text1"/>
          <w:lang w:val="ru-RU"/>
        </w:rPr>
      </w:pPr>
    </w:p>
    <w:sectPr w:rsidR="007D2B9A" w:rsidRPr="00E506E3" w:rsidSect="00D17C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70"/>
    <w:rsid w:val="00017AAB"/>
    <w:rsid w:val="00020A91"/>
    <w:rsid w:val="00075CE3"/>
    <w:rsid w:val="000C4DBB"/>
    <w:rsid w:val="000D023E"/>
    <w:rsid w:val="000E36BB"/>
    <w:rsid w:val="00125167"/>
    <w:rsid w:val="001606EF"/>
    <w:rsid w:val="00196406"/>
    <w:rsid w:val="001F510A"/>
    <w:rsid w:val="002111EB"/>
    <w:rsid w:val="0024573D"/>
    <w:rsid w:val="00246900"/>
    <w:rsid w:val="002D4DD7"/>
    <w:rsid w:val="003305AC"/>
    <w:rsid w:val="003B3551"/>
    <w:rsid w:val="004510BF"/>
    <w:rsid w:val="00453B0B"/>
    <w:rsid w:val="004704D5"/>
    <w:rsid w:val="004917AD"/>
    <w:rsid w:val="004B70A3"/>
    <w:rsid w:val="004C1F03"/>
    <w:rsid w:val="004F2A75"/>
    <w:rsid w:val="00510F74"/>
    <w:rsid w:val="00524D28"/>
    <w:rsid w:val="005E5852"/>
    <w:rsid w:val="006A3C94"/>
    <w:rsid w:val="006B371D"/>
    <w:rsid w:val="006C607E"/>
    <w:rsid w:val="007D2B9A"/>
    <w:rsid w:val="0080076B"/>
    <w:rsid w:val="00860A11"/>
    <w:rsid w:val="00881B28"/>
    <w:rsid w:val="00893F0E"/>
    <w:rsid w:val="008B1EE4"/>
    <w:rsid w:val="00934577"/>
    <w:rsid w:val="00976B30"/>
    <w:rsid w:val="009F02BA"/>
    <w:rsid w:val="00A07F11"/>
    <w:rsid w:val="00A35670"/>
    <w:rsid w:val="00AA5C9A"/>
    <w:rsid w:val="00AC01F9"/>
    <w:rsid w:val="00B3173B"/>
    <w:rsid w:val="00B71E03"/>
    <w:rsid w:val="00BC1CF8"/>
    <w:rsid w:val="00BF0435"/>
    <w:rsid w:val="00C333F5"/>
    <w:rsid w:val="00C44003"/>
    <w:rsid w:val="00C732B8"/>
    <w:rsid w:val="00C82357"/>
    <w:rsid w:val="00C87CD8"/>
    <w:rsid w:val="00C95EE1"/>
    <w:rsid w:val="00CD2927"/>
    <w:rsid w:val="00CD7BD1"/>
    <w:rsid w:val="00D0795E"/>
    <w:rsid w:val="00D17CAF"/>
    <w:rsid w:val="00D34F92"/>
    <w:rsid w:val="00D4631B"/>
    <w:rsid w:val="00D50248"/>
    <w:rsid w:val="00D5472F"/>
    <w:rsid w:val="00D87D5A"/>
    <w:rsid w:val="00DD095A"/>
    <w:rsid w:val="00E14079"/>
    <w:rsid w:val="00E4449D"/>
    <w:rsid w:val="00E506E3"/>
    <w:rsid w:val="00EE0144"/>
    <w:rsid w:val="00F01186"/>
    <w:rsid w:val="00F214E8"/>
    <w:rsid w:val="00F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A566"/>
  <w15:chartTrackingRefBased/>
  <w15:docId w15:val="{319649A7-D957-4ADA-BBEE-F89BE582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">
    <w:name w:val="ParaAttribute3"/>
    <w:rsid w:val="007D2B9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7D2B9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7D2B9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17CA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17CAF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2D4DD7"/>
    <w:pPr>
      <w:wordWrap/>
      <w:spacing w:line="247" w:lineRule="exact"/>
      <w:ind w:left="107"/>
      <w:jc w:val="left"/>
    </w:pPr>
    <w:rPr>
      <w:kern w:val="0"/>
      <w:sz w:val="22"/>
      <w:szCs w:val="22"/>
      <w:lang w:val="ru-RU" w:eastAsia="en-US"/>
    </w:rPr>
  </w:style>
  <w:style w:type="character" w:styleId="a5">
    <w:name w:val="Hyperlink"/>
    <w:basedOn w:val="a0"/>
    <w:uiPriority w:val="99"/>
    <w:unhideWhenUsed/>
    <w:rsid w:val="00453B0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06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06E3"/>
    <w:rPr>
      <w:rFonts w:ascii="Segoe UI" w:eastAsia="Times New Roman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vschool.edu22.info/index.php/novosti/252-v-oktyabre-proshla-aktsiya-miloserdi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vschool.edu22.info/index.php/novosti/206-5-oktyabrya-den-uchitelya" TargetMode="External"/><Relationship Id="rId12" Type="http://schemas.openxmlformats.org/officeDocument/2006/relationships/hyperlink" Target="http://suvschool.edu22.info/index.php/novosti/249-aktsiya-dobrota-v-nas-i-vokrug-n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vschool.edu22.info/index.php/novosti/249-aktsiya-dobrota-v-nas-i-vokrug-nas" TargetMode="External"/><Relationship Id="rId11" Type="http://schemas.openxmlformats.org/officeDocument/2006/relationships/hyperlink" Target="http://suvschool.edu22.info/index.php/novosti/252-v-oktyabre-proshla-aktsiya-miloserdie" TargetMode="External"/><Relationship Id="rId5" Type="http://schemas.openxmlformats.org/officeDocument/2006/relationships/hyperlink" Target="http://suvschool.edu22.info/index.php/novosti/252-v-oktyabre-proshla-aktsiya-miloserdie" TargetMode="External"/><Relationship Id="rId10" Type="http://schemas.openxmlformats.org/officeDocument/2006/relationships/hyperlink" Target="http://suvschool.edu22.info/index.php/novosti/206-5-oktyabrya-den-uchitelya" TargetMode="External"/><Relationship Id="rId4" Type="http://schemas.openxmlformats.org/officeDocument/2006/relationships/hyperlink" Target="http://suvschool.edu22.info/index.php/novosti/206-5-oktyabrya-den-uchitelya" TargetMode="External"/><Relationship Id="rId9" Type="http://schemas.openxmlformats.org/officeDocument/2006/relationships/hyperlink" Target="http://suvschool.edu22.info/index.php/novosti/249-aktsiya-dobrota-v-nas-i-vokrug-n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26</cp:revision>
  <cp:lastPrinted>2022-09-12T13:19:00Z</cp:lastPrinted>
  <dcterms:created xsi:type="dcterms:W3CDTF">2020-11-19T16:26:00Z</dcterms:created>
  <dcterms:modified xsi:type="dcterms:W3CDTF">2022-09-12T13:29:00Z</dcterms:modified>
</cp:coreProperties>
</file>