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40" w:rsidRPr="00406AEC" w:rsidRDefault="00113418">
      <w:pPr>
        <w:rPr>
          <w:rFonts w:ascii="Times New Roman" w:hAnsi="Times New Roman" w:cs="Times New Roman"/>
          <w:b/>
          <w:sz w:val="28"/>
          <w:szCs w:val="28"/>
        </w:rPr>
      </w:pPr>
      <w:r w:rsidRPr="00406A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747E5" w:rsidRPr="00406AEC">
        <w:rPr>
          <w:rFonts w:ascii="Times New Roman" w:hAnsi="Times New Roman" w:cs="Times New Roman"/>
          <w:sz w:val="28"/>
          <w:szCs w:val="28"/>
        </w:rPr>
        <w:t xml:space="preserve"> </w:t>
      </w:r>
      <w:r w:rsidR="006747E5" w:rsidRPr="00406AEC">
        <w:rPr>
          <w:rFonts w:ascii="Times New Roman" w:hAnsi="Times New Roman" w:cs="Times New Roman"/>
          <w:b/>
          <w:sz w:val="28"/>
          <w:szCs w:val="28"/>
        </w:rPr>
        <w:t>УЧЕТНАЯ КАРТОЧКА МУЗЕЯ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5"/>
        <w:gridCol w:w="6626"/>
      </w:tblGrid>
      <w:tr w:rsidR="006747E5" w:rsidRPr="00406AEC" w:rsidTr="00113418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b/>
                <w:sz w:val="28"/>
                <w:szCs w:val="28"/>
              </w:rPr>
              <w:t>УЧЕТНАЯ КАРТОЧКА ШКОЛЬНОГО МУЗЕЯ</w:t>
            </w:r>
          </w:p>
        </w:tc>
        <w:tc>
          <w:tcPr>
            <w:tcW w:w="6626" w:type="dxa"/>
          </w:tcPr>
          <w:p w:rsidR="006747E5" w:rsidRPr="00406AEC" w:rsidRDefault="0026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Свидетельство №</w:t>
            </w:r>
            <w:r w:rsidR="008A748F">
              <w:rPr>
                <w:rFonts w:ascii="Times New Roman" w:hAnsi="Times New Roman" w:cs="Times New Roman"/>
                <w:sz w:val="28"/>
                <w:szCs w:val="28"/>
              </w:rPr>
              <w:t xml:space="preserve"> 11090</w:t>
            </w:r>
          </w:p>
        </w:tc>
      </w:tr>
      <w:tr w:rsidR="006747E5" w:rsidRPr="00406AEC" w:rsidTr="00113418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626" w:type="dxa"/>
          </w:tcPr>
          <w:p w:rsidR="006747E5" w:rsidRPr="00406AEC" w:rsidRDefault="008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«Родники</w:t>
            </w:r>
            <w:r w:rsidR="009C310D" w:rsidRPr="00406A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47E5" w:rsidRPr="00406AEC" w:rsidTr="00113418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Профиль музея</w:t>
            </w:r>
          </w:p>
        </w:tc>
        <w:tc>
          <w:tcPr>
            <w:tcW w:w="6626" w:type="dxa"/>
          </w:tcPr>
          <w:p w:rsidR="006747E5" w:rsidRPr="00406AEC" w:rsidRDefault="009C3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Историко-краеведческий</w:t>
            </w:r>
          </w:p>
        </w:tc>
      </w:tr>
      <w:tr w:rsidR="006747E5" w:rsidRPr="00406AEC" w:rsidTr="00113418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26" w:type="dxa"/>
          </w:tcPr>
          <w:p w:rsidR="006747E5" w:rsidRPr="00406AEC" w:rsidRDefault="006747E5" w:rsidP="003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r w:rsidR="003A1E48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</w:t>
            </w:r>
            <w:r w:rsidR="008A748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</w:t>
            </w:r>
            <w:proofErr w:type="spellStart"/>
            <w:r w:rsidR="008A748F">
              <w:rPr>
                <w:rFonts w:ascii="Times New Roman" w:hAnsi="Times New Roman" w:cs="Times New Roman"/>
                <w:sz w:val="28"/>
                <w:szCs w:val="28"/>
              </w:rPr>
              <w:t>Колпнянская</w:t>
            </w:r>
            <w:proofErr w:type="spellEnd"/>
            <w:r w:rsidR="008A748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№2»</w:t>
            </w:r>
          </w:p>
        </w:tc>
      </w:tr>
      <w:tr w:rsidR="006747E5" w:rsidRPr="00406AEC" w:rsidTr="00113418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626" w:type="dxa"/>
          </w:tcPr>
          <w:p w:rsidR="006747E5" w:rsidRPr="00406AEC" w:rsidRDefault="00CE4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  <w:bookmarkStart w:id="0" w:name="_GoBack"/>
            <w:bookmarkEnd w:id="0"/>
          </w:p>
        </w:tc>
      </w:tr>
      <w:tr w:rsidR="006747E5" w:rsidRPr="00406AEC" w:rsidTr="00113418">
        <w:tc>
          <w:tcPr>
            <w:tcW w:w="2945" w:type="dxa"/>
          </w:tcPr>
          <w:p w:rsidR="006747E5" w:rsidRPr="00406AEC" w:rsidRDefault="00674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Адре</w:t>
            </w:r>
            <w:proofErr w:type="gramStart"/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8C3D0F" w:rsidRPr="00406AEC">
              <w:rPr>
                <w:rFonts w:ascii="Times New Roman" w:hAnsi="Times New Roman" w:cs="Times New Roman"/>
                <w:sz w:val="28"/>
                <w:szCs w:val="28"/>
              </w:rPr>
              <w:t>индекс, населенный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пункт, улица, дом)</w:t>
            </w:r>
          </w:p>
        </w:tc>
        <w:tc>
          <w:tcPr>
            <w:tcW w:w="6626" w:type="dxa"/>
          </w:tcPr>
          <w:p w:rsidR="006747E5" w:rsidRPr="00406AEC" w:rsidRDefault="008A748F" w:rsidP="003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303410,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Колпна, ул. Чкалова, д. 2</w:t>
            </w:r>
          </w:p>
        </w:tc>
      </w:tr>
      <w:tr w:rsidR="006747E5" w:rsidRPr="00406AEC" w:rsidTr="00113418">
        <w:tc>
          <w:tcPr>
            <w:tcW w:w="2945" w:type="dxa"/>
          </w:tcPr>
          <w:p w:rsidR="006747E5" w:rsidRPr="00406AEC" w:rsidRDefault="0064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</w:t>
            </w:r>
          </w:p>
        </w:tc>
        <w:tc>
          <w:tcPr>
            <w:tcW w:w="6626" w:type="dxa"/>
          </w:tcPr>
          <w:p w:rsidR="00F96409" w:rsidRDefault="00643AFA" w:rsidP="00887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6A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26F9">
              <w:rPr>
                <w:rFonts w:ascii="Times New Roman" w:hAnsi="Times New Roman" w:cs="Times New Roman"/>
                <w:b/>
                <w:sz w:val="28"/>
                <w:szCs w:val="28"/>
              </w:rPr>
              <w:t>(48674</w:t>
            </w:r>
            <w:r w:rsidR="008A748F">
              <w:rPr>
                <w:rFonts w:ascii="Times New Roman" w:hAnsi="Times New Roman" w:cs="Times New Roman"/>
                <w:b/>
                <w:sz w:val="28"/>
                <w:szCs w:val="28"/>
              </w:rPr>
              <w:t>) 2-18-13</w:t>
            </w:r>
            <w:r w:rsidRPr="0040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F96409" w:rsidRDefault="00F96409" w:rsidP="00887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47E5" w:rsidRPr="00406AEC" w:rsidRDefault="00643AFA" w:rsidP="008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747E5" w:rsidRPr="00406AEC" w:rsidTr="00113418">
        <w:tc>
          <w:tcPr>
            <w:tcW w:w="2945" w:type="dxa"/>
          </w:tcPr>
          <w:p w:rsidR="006747E5" w:rsidRPr="00406AEC" w:rsidRDefault="0064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</w:tc>
        <w:tc>
          <w:tcPr>
            <w:tcW w:w="6626" w:type="dxa"/>
          </w:tcPr>
          <w:p w:rsidR="006747E5" w:rsidRPr="00406AEC" w:rsidRDefault="008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z w:val="28"/>
                <w:szCs w:val="28"/>
              </w:rPr>
              <w:t>https://kolpna-sosh2.obr57.ru/</w:t>
            </w:r>
          </w:p>
        </w:tc>
      </w:tr>
      <w:tr w:rsidR="00643AFA" w:rsidRPr="00406AEC" w:rsidTr="00113418">
        <w:tc>
          <w:tcPr>
            <w:tcW w:w="2945" w:type="dxa"/>
          </w:tcPr>
          <w:p w:rsidR="00643AFA" w:rsidRPr="00406AEC" w:rsidRDefault="00643AFA" w:rsidP="00262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Музейный педагог</w:t>
            </w:r>
            <w:r w:rsidR="00F96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6626" w:type="dxa"/>
          </w:tcPr>
          <w:p w:rsidR="00643AFA" w:rsidRPr="00406AEC" w:rsidRDefault="008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</w:tr>
      <w:tr w:rsidR="00643AFA" w:rsidRPr="00406AEC" w:rsidTr="00113418">
        <w:tc>
          <w:tcPr>
            <w:tcW w:w="2945" w:type="dxa"/>
          </w:tcPr>
          <w:p w:rsidR="00643AFA" w:rsidRPr="00406AEC" w:rsidRDefault="0064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Дата открытия музея</w:t>
            </w:r>
          </w:p>
        </w:tc>
        <w:tc>
          <w:tcPr>
            <w:tcW w:w="6626" w:type="dxa"/>
          </w:tcPr>
          <w:p w:rsidR="00643AFA" w:rsidRPr="00406AEC" w:rsidRDefault="008A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 2007 г.</w:t>
            </w:r>
          </w:p>
        </w:tc>
      </w:tr>
      <w:tr w:rsidR="00643AFA" w:rsidRPr="00406AEC" w:rsidTr="00113418">
        <w:tc>
          <w:tcPr>
            <w:tcW w:w="2945" w:type="dxa"/>
          </w:tcPr>
          <w:p w:rsidR="00643AFA" w:rsidRPr="00406AEC" w:rsidRDefault="0064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Характеристика помещения</w:t>
            </w:r>
          </w:p>
        </w:tc>
        <w:tc>
          <w:tcPr>
            <w:tcW w:w="6626" w:type="dxa"/>
          </w:tcPr>
          <w:p w:rsidR="00643AFA" w:rsidRPr="00406AEC" w:rsidRDefault="008A748F" w:rsidP="003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409"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proofErr w:type="spellStart"/>
            <w:r w:rsidR="00F96409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="00F964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3AFA" w:rsidRPr="00406AEC" w:rsidTr="00113418">
        <w:tc>
          <w:tcPr>
            <w:tcW w:w="2945" w:type="dxa"/>
          </w:tcPr>
          <w:p w:rsidR="00643AFA" w:rsidRPr="00406AEC" w:rsidRDefault="0064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Разделы экспозиций</w:t>
            </w:r>
          </w:p>
        </w:tc>
        <w:tc>
          <w:tcPr>
            <w:tcW w:w="6626" w:type="dxa"/>
          </w:tcPr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before="3"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</w:t>
            </w:r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»;</w:t>
            </w:r>
          </w:p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A748F">
              <w:rPr>
                <w:rFonts w:ascii="Times New Roman" w:hAnsi="Times New Roman" w:cs="Times New Roman"/>
                <w:sz w:val="28"/>
                <w:szCs w:val="28"/>
              </w:rPr>
              <w:t>Орловщина</w:t>
            </w:r>
            <w:proofErr w:type="spellEnd"/>
            <w:r w:rsidRPr="008A748F">
              <w:rPr>
                <w:rFonts w:ascii="Times New Roman" w:hAnsi="Times New Roman" w:cs="Times New Roman"/>
                <w:sz w:val="28"/>
                <w:szCs w:val="28"/>
              </w:rPr>
              <w:t xml:space="preserve"> – моё Отечество</w:t>
            </w:r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»;</w:t>
            </w:r>
          </w:p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z w:val="28"/>
                <w:szCs w:val="28"/>
              </w:rPr>
              <w:t>«Летопись школы</w:t>
            </w:r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»;</w:t>
            </w:r>
          </w:p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z w:val="28"/>
                <w:szCs w:val="28"/>
              </w:rPr>
              <w:t xml:space="preserve">«Путь 143 </w:t>
            </w:r>
            <w:proofErr w:type="gramStart"/>
            <w:r w:rsidRPr="008A748F">
              <w:rPr>
                <w:rFonts w:ascii="Times New Roman" w:hAnsi="Times New Roman" w:cs="Times New Roman"/>
                <w:sz w:val="28"/>
                <w:szCs w:val="28"/>
              </w:rPr>
              <w:t>стрелковой</w:t>
            </w:r>
            <w:proofErr w:type="gramEnd"/>
            <w:r w:rsidRPr="008A74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48F">
              <w:rPr>
                <w:rFonts w:ascii="Times New Roman" w:hAnsi="Times New Roman" w:cs="Times New Roman"/>
                <w:sz w:val="28"/>
                <w:szCs w:val="28"/>
              </w:rPr>
              <w:t>девизии</w:t>
            </w:r>
            <w:proofErr w:type="spellEnd"/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»;</w:t>
            </w:r>
          </w:p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z w:val="28"/>
                <w:szCs w:val="28"/>
              </w:rPr>
              <w:t>«Люди в белых халатах</w:t>
            </w:r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 о выпускниках школы;</w:t>
            </w:r>
          </w:p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z w:val="28"/>
                <w:szCs w:val="28"/>
              </w:rPr>
              <w:t>«Летопись сахарного завода</w:t>
            </w:r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»;</w:t>
            </w:r>
          </w:p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«Есть такая профессия – Родину защищать»;</w:t>
            </w:r>
          </w:p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«Учителя – выпускники школы»;</w:t>
            </w:r>
          </w:p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«Моя малая Родина – </w:t>
            </w:r>
            <w:proofErr w:type="spellStart"/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Колпнянский</w:t>
            </w:r>
            <w:proofErr w:type="spellEnd"/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край»;</w:t>
            </w:r>
          </w:p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proofErr w:type="spellStart"/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Колпнянский</w:t>
            </w:r>
            <w:proofErr w:type="spellEnd"/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край -  в годы Вов»;</w:t>
            </w:r>
          </w:p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«Русская изба» </w:t>
            </w:r>
            <w:proofErr w:type="gramStart"/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 </w:t>
            </w:r>
            <w:proofErr w:type="gramEnd"/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сундук, прялки и т.д.)</w:t>
            </w:r>
          </w:p>
          <w:p w:rsidR="008A748F" w:rsidRPr="008A748F" w:rsidRDefault="008A748F" w:rsidP="008A74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1541"/>
              </w:tabs>
              <w:autoSpaceDE w:val="0"/>
              <w:autoSpaceDN w:val="0"/>
              <w:spacing w:line="293" w:lineRule="exact"/>
              <w:ind w:left="1541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748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Стенд «Из истории школы»</w:t>
            </w:r>
          </w:p>
          <w:p w:rsidR="00643AFA" w:rsidRPr="00406AEC" w:rsidRDefault="00643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30A" w:rsidRPr="00406AEC" w:rsidTr="00113418">
        <w:tc>
          <w:tcPr>
            <w:tcW w:w="2945" w:type="dxa"/>
          </w:tcPr>
          <w:p w:rsidR="0088730A" w:rsidRPr="00406AEC" w:rsidRDefault="0088730A" w:rsidP="00887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основного фонда музея.</w:t>
            </w:r>
          </w:p>
        </w:tc>
        <w:tc>
          <w:tcPr>
            <w:tcW w:w="6626" w:type="dxa"/>
          </w:tcPr>
          <w:p w:rsidR="0088730A" w:rsidRPr="00406AEC" w:rsidRDefault="0088730A" w:rsidP="003A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В музеи предоставлены экспонаты</w:t>
            </w:r>
            <w:r w:rsidR="00F964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истории </w:t>
            </w:r>
            <w:proofErr w:type="spellStart"/>
            <w:r w:rsidR="009E26F9">
              <w:rPr>
                <w:rFonts w:ascii="Times New Roman" w:hAnsi="Times New Roman" w:cs="Times New Roman"/>
                <w:sz w:val="28"/>
                <w:szCs w:val="28"/>
              </w:rPr>
              <w:t>Колпнян</w:t>
            </w:r>
            <w:r w:rsidR="003A1E48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3A1E4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>, ветеранам ВОВ, труженикам тыла, известным односельчана</w:t>
            </w:r>
            <w:r w:rsidR="009E26F9">
              <w:rPr>
                <w:rFonts w:ascii="Times New Roman" w:hAnsi="Times New Roman" w:cs="Times New Roman"/>
                <w:sz w:val="28"/>
                <w:szCs w:val="28"/>
              </w:rPr>
              <w:t>м, а также истории «</w:t>
            </w:r>
            <w:proofErr w:type="spellStart"/>
            <w:r w:rsidR="009E26F9">
              <w:rPr>
                <w:rFonts w:ascii="Times New Roman" w:hAnsi="Times New Roman" w:cs="Times New Roman"/>
                <w:sz w:val="28"/>
                <w:szCs w:val="28"/>
              </w:rPr>
              <w:t>Колпнянской</w:t>
            </w:r>
            <w:proofErr w:type="spellEnd"/>
            <w:r w:rsidR="009E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E48">
              <w:rPr>
                <w:rFonts w:ascii="Times New Roman" w:hAnsi="Times New Roman" w:cs="Times New Roman"/>
                <w:sz w:val="28"/>
                <w:szCs w:val="28"/>
              </w:rPr>
              <w:t xml:space="preserve">средней </w:t>
            </w:r>
            <w:r w:rsidR="009E26F9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  <w:r w:rsidR="0080792C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="009E26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06A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0792C" w:rsidRPr="0080792C">
              <w:rPr>
                <w:rFonts w:ascii="Times New Roman" w:hAnsi="Times New Roman" w:cs="Times New Roman"/>
                <w:sz w:val="28"/>
                <w:szCs w:val="28"/>
              </w:rPr>
              <w:t>( альбомы</w:t>
            </w:r>
            <w:proofErr w:type="gramStart"/>
            <w:r w:rsidR="0080792C" w:rsidRPr="0080792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80792C" w:rsidRPr="0080792C">
              <w:rPr>
                <w:rFonts w:ascii="Times New Roman" w:hAnsi="Times New Roman" w:cs="Times New Roman"/>
                <w:sz w:val="28"/>
                <w:szCs w:val="28"/>
              </w:rPr>
              <w:t>фотографии, письма, наградные материалы, предметы быта и обихода в разные периоды времени)</w:t>
            </w:r>
            <w:r w:rsidR="00807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22863" w:rsidRPr="00406AEC" w:rsidRDefault="0036182E" w:rsidP="009038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06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9038D4" w:rsidRPr="00406AE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B22863" w:rsidRPr="00406AEC" w:rsidSect="00931A05">
      <w:pgSz w:w="11906" w:h="16838"/>
      <w:pgMar w:top="851" w:right="424" w:bottom="142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35B"/>
    <w:multiLevelType w:val="hybridMultilevel"/>
    <w:tmpl w:val="30965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A13E5"/>
    <w:multiLevelType w:val="hybridMultilevel"/>
    <w:tmpl w:val="DCE264DC"/>
    <w:lvl w:ilvl="0" w:tplc="BB08902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D6C37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22E09EE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30E0515E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1C263F38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A4DCF66C">
      <w:numFmt w:val="bullet"/>
      <w:lvlText w:val="•"/>
      <w:lvlJc w:val="left"/>
      <w:pPr>
        <w:ind w:left="5107" w:hanging="360"/>
      </w:pPr>
      <w:rPr>
        <w:rFonts w:hint="default"/>
        <w:lang w:val="ru-RU" w:eastAsia="en-US" w:bidi="ar-SA"/>
      </w:rPr>
    </w:lvl>
    <w:lvl w:ilvl="6" w:tplc="4C7A5FA2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3474CFCE">
      <w:numFmt w:val="bullet"/>
      <w:lvlText w:val="•"/>
      <w:lvlJc w:val="left"/>
      <w:pPr>
        <w:ind w:left="6890" w:hanging="360"/>
      </w:pPr>
      <w:rPr>
        <w:rFonts w:hint="default"/>
        <w:lang w:val="ru-RU" w:eastAsia="en-US" w:bidi="ar-SA"/>
      </w:rPr>
    </w:lvl>
    <w:lvl w:ilvl="8" w:tplc="8E7A5044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2">
    <w:nsid w:val="7B651D40"/>
    <w:multiLevelType w:val="hybridMultilevel"/>
    <w:tmpl w:val="6BE4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40"/>
    <w:rsid w:val="00000816"/>
    <w:rsid w:val="000305E1"/>
    <w:rsid w:val="00113418"/>
    <w:rsid w:val="00151163"/>
    <w:rsid w:val="001936C4"/>
    <w:rsid w:val="00237A56"/>
    <w:rsid w:val="00262ECA"/>
    <w:rsid w:val="002A4AE9"/>
    <w:rsid w:val="002B5106"/>
    <w:rsid w:val="002F270C"/>
    <w:rsid w:val="0036182E"/>
    <w:rsid w:val="003A1E48"/>
    <w:rsid w:val="003A3FD9"/>
    <w:rsid w:val="00406AEC"/>
    <w:rsid w:val="00434F0F"/>
    <w:rsid w:val="0046348A"/>
    <w:rsid w:val="0059416C"/>
    <w:rsid w:val="00643AFA"/>
    <w:rsid w:val="006738D3"/>
    <w:rsid w:val="006747E5"/>
    <w:rsid w:val="00684F01"/>
    <w:rsid w:val="00694F68"/>
    <w:rsid w:val="0080792C"/>
    <w:rsid w:val="00867033"/>
    <w:rsid w:val="0088730A"/>
    <w:rsid w:val="008A748F"/>
    <w:rsid w:val="008B58EB"/>
    <w:rsid w:val="008C380A"/>
    <w:rsid w:val="008C3D0F"/>
    <w:rsid w:val="009038D4"/>
    <w:rsid w:val="00907DD6"/>
    <w:rsid w:val="00931A05"/>
    <w:rsid w:val="009C1D5E"/>
    <w:rsid w:val="009C310D"/>
    <w:rsid w:val="009E26F9"/>
    <w:rsid w:val="009F294D"/>
    <w:rsid w:val="009F6940"/>
    <w:rsid w:val="00AB45A5"/>
    <w:rsid w:val="00B22863"/>
    <w:rsid w:val="00B91F25"/>
    <w:rsid w:val="00BE669E"/>
    <w:rsid w:val="00CE409B"/>
    <w:rsid w:val="00D441DB"/>
    <w:rsid w:val="00DB4BE4"/>
    <w:rsid w:val="00E357F8"/>
    <w:rsid w:val="00E64704"/>
    <w:rsid w:val="00E707A8"/>
    <w:rsid w:val="00E978F1"/>
    <w:rsid w:val="00EE5DEA"/>
    <w:rsid w:val="00EF1F28"/>
    <w:rsid w:val="00F96409"/>
    <w:rsid w:val="00FC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AFA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643A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C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63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AFA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643A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C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63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КСШ№2</cp:lastModifiedBy>
  <cp:revision>4</cp:revision>
  <cp:lastPrinted>2023-06-01T07:47:00Z</cp:lastPrinted>
  <dcterms:created xsi:type="dcterms:W3CDTF">2024-04-17T06:36:00Z</dcterms:created>
  <dcterms:modified xsi:type="dcterms:W3CDTF">2024-04-17T06:39:00Z</dcterms:modified>
</cp:coreProperties>
</file>