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F63" w:rsidRPr="00495033" w:rsidRDefault="00FD0F63" w:rsidP="00FD0F63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495033">
        <w:rPr>
          <w:rFonts w:ascii="Times New Roman" w:hAnsi="Times New Roman" w:cs="Times New Roman"/>
          <w:b/>
          <w:bCs/>
          <w:sz w:val="24"/>
        </w:rPr>
        <w:t>План</w:t>
      </w:r>
    </w:p>
    <w:p w:rsidR="00FD0F63" w:rsidRPr="00495033" w:rsidRDefault="00FD0F63" w:rsidP="00FD0F63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495033">
        <w:rPr>
          <w:rFonts w:ascii="Times New Roman" w:hAnsi="Times New Roman" w:cs="Times New Roman"/>
          <w:b/>
          <w:bCs/>
          <w:sz w:val="24"/>
        </w:rPr>
        <w:t xml:space="preserve">совместных общешкольных мероприятий </w:t>
      </w:r>
      <w:proofErr w:type="gramStart"/>
      <w:r w:rsidRPr="00495033">
        <w:rPr>
          <w:rFonts w:ascii="Times New Roman" w:hAnsi="Times New Roman" w:cs="Times New Roman"/>
          <w:b/>
          <w:bCs/>
          <w:sz w:val="24"/>
        </w:rPr>
        <w:t>ЮИД  по</w:t>
      </w:r>
      <w:proofErr w:type="gramEnd"/>
      <w:r w:rsidRPr="00495033">
        <w:rPr>
          <w:rFonts w:ascii="Times New Roman" w:hAnsi="Times New Roman" w:cs="Times New Roman"/>
          <w:b/>
          <w:bCs/>
          <w:sz w:val="24"/>
        </w:rPr>
        <w:t xml:space="preserve"> предупреждению детского дорожно-транспортного травматизма на 2025-2026 учебный год</w:t>
      </w:r>
    </w:p>
    <w:tbl>
      <w:tblPr>
        <w:tblW w:w="964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9"/>
        <w:gridCol w:w="5415"/>
        <w:gridCol w:w="1740"/>
        <w:gridCol w:w="1957"/>
      </w:tblGrid>
      <w:tr w:rsidR="00FD0F63" w:rsidRPr="00495033" w:rsidTr="00A436D5">
        <w:trPr>
          <w:trHeight w:val="486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F63" w:rsidRPr="00495033" w:rsidRDefault="00FD0F63" w:rsidP="00A436D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95033">
              <w:rPr>
                <w:rFonts w:ascii="Times New Roman" w:hAnsi="Times New Roman" w:cs="Times New Roman"/>
                <w:b/>
                <w:bCs/>
                <w:sz w:val="24"/>
              </w:rPr>
              <w:t>№</w:t>
            </w:r>
          </w:p>
          <w:p w:rsidR="00FD0F63" w:rsidRPr="00495033" w:rsidRDefault="00FD0F63" w:rsidP="00A436D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95033">
              <w:rPr>
                <w:rFonts w:ascii="Times New Roman" w:hAnsi="Times New Roman" w:cs="Times New Roman"/>
                <w:b/>
                <w:bCs/>
                <w:sz w:val="24"/>
              </w:rPr>
              <w:t>п/п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F63" w:rsidRPr="00495033" w:rsidRDefault="00FD0F63" w:rsidP="00A436D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95033">
              <w:rPr>
                <w:rFonts w:ascii="Times New Roman" w:hAnsi="Times New Roman" w:cs="Times New Roman"/>
                <w:b/>
                <w:bCs/>
                <w:sz w:val="24"/>
              </w:rPr>
              <w:t xml:space="preserve">          Мероприятие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F63" w:rsidRPr="00495033" w:rsidRDefault="00FD0F63" w:rsidP="00A436D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95033">
              <w:rPr>
                <w:rFonts w:ascii="Times New Roman" w:hAnsi="Times New Roman" w:cs="Times New Roman"/>
                <w:b/>
                <w:bCs/>
                <w:sz w:val="24"/>
              </w:rPr>
              <w:t xml:space="preserve"> Сроки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63" w:rsidRPr="00495033" w:rsidRDefault="00FD0F63" w:rsidP="00A436D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95033">
              <w:rPr>
                <w:rFonts w:ascii="Times New Roman" w:hAnsi="Times New Roman" w:cs="Times New Roman"/>
                <w:b/>
                <w:bCs/>
                <w:sz w:val="24"/>
              </w:rPr>
              <w:t>Ответственные</w:t>
            </w:r>
          </w:p>
        </w:tc>
      </w:tr>
      <w:tr w:rsidR="00FD0F63" w:rsidRPr="00495033" w:rsidTr="00A436D5">
        <w:trPr>
          <w:trHeight w:val="179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F63" w:rsidRPr="00495033" w:rsidRDefault="00FD0F63" w:rsidP="00A436D5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F63" w:rsidRPr="00495033" w:rsidRDefault="00FD0F63" w:rsidP="00A436D5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Семинары с учителями начальных классов и классными руководителями:</w:t>
            </w:r>
          </w:p>
          <w:p w:rsidR="00FD0F63" w:rsidRPr="00495033" w:rsidRDefault="00FD0F63" w:rsidP="00A436D5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- о методике обучения учащихся Правилам дорожного движения;</w:t>
            </w:r>
          </w:p>
          <w:p w:rsidR="00FD0F63" w:rsidRPr="00495033" w:rsidRDefault="00FD0F63" w:rsidP="00A436D5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 xml:space="preserve">- о формах внеклассной работы по профилактике детского травматизма; </w:t>
            </w:r>
          </w:p>
          <w:p w:rsidR="00FD0F63" w:rsidRPr="00495033" w:rsidRDefault="00FD0F63" w:rsidP="00A436D5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- об организации работы на школьной транспортной площадке по привитию навыков соблюдения Правил дорожного движения.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F63" w:rsidRPr="00495033" w:rsidRDefault="00FD0F63" w:rsidP="00A436D5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Август 2025 г</w:t>
            </w:r>
          </w:p>
          <w:p w:rsidR="00FD0F63" w:rsidRPr="00495033" w:rsidRDefault="00FD0F63" w:rsidP="00A436D5">
            <w:pPr>
              <w:rPr>
                <w:rFonts w:ascii="Times New Roman" w:hAnsi="Times New Roman" w:cs="Times New Roman"/>
                <w:sz w:val="24"/>
              </w:rPr>
            </w:pPr>
          </w:p>
          <w:p w:rsidR="00FD0F63" w:rsidRPr="00495033" w:rsidRDefault="00FD0F63" w:rsidP="00A436D5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Сентябрь 2025г.</w:t>
            </w:r>
          </w:p>
          <w:p w:rsidR="00FD0F63" w:rsidRPr="00495033" w:rsidRDefault="00FD0F63" w:rsidP="00A436D5">
            <w:pPr>
              <w:rPr>
                <w:rFonts w:ascii="Times New Roman" w:hAnsi="Times New Roman" w:cs="Times New Roman"/>
                <w:sz w:val="24"/>
              </w:rPr>
            </w:pPr>
          </w:p>
          <w:p w:rsidR="00FD0F63" w:rsidRPr="00495033" w:rsidRDefault="00FD0F63" w:rsidP="00A436D5">
            <w:pPr>
              <w:rPr>
                <w:rFonts w:ascii="Times New Roman" w:hAnsi="Times New Roman" w:cs="Times New Roman"/>
                <w:sz w:val="24"/>
              </w:rPr>
            </w:pPr>
          </w:p>
          <w:p w:rsidR="00FD0F63" w:rsidRPr="00495033" w:rsidRDefault="00FD0F63" w:rsidP="00A436D5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Март 2026г.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63" w:rsidRPr="00495033" w:rsidRDefault="00FD0F63" w:rsidP="00A436D5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Рожкова Е.А.</w:t>
            </w:r>
          </w:p>
          <w:p w:rsidR="00FD0F63" w:rsidRPr="00495033" w:rsidRDefault="00FD0F63" w:rsidP="00A436D5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Самойлов В.В.</w:t>
            </w:r>
          </w:p>
        </w:tc>
      </w:tr>
      <w:tr w:rsidR="00FD0F63" w:rsidRPr="00495033" w:rsidTr="00A436D5">
        <w:trPr>
          <w:trHeight w:val="103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F63" w:rsidRPr="00495033" w:rsidRDefault="00FD0F63" w:rsidP="00A436D5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F63" w:rsidRPr="00495033" w:rsidRDefault="00FD0F63" w:rsidP="00A436D5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Заслушивание отчетов учителей и классных руководителей на педагогических советах о проведенных профилактических мероприятиях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F63" w:rsidRPr="00495033" w:rsidRDefault="00FD0F63" w:rsidP="00A436D5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2 полугодие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63" w:rsidRPr="00495033" w:rsidRDefault="00FD0F63" w:rsidP="00A436D5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Рожкова Е..А.</w:t>
            </w:r>
          </w:p>
        </w:tc>
      </w:tr>
      <w:tr w:rsidR="00FD0F63" w:rsidRPr="00495033" w:rsidTr="00A436D5">
        <w:trPr>
          <w:trHeight w:val="327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F63" w:rsidRPr="00495033" w:rsidRDefault="00FD0F63" w:rsidP="00A436D5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F63" w:rsidRPr="00495033" w:rsidRDefault="00FD0F63" w:rsidP="00A436D5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 xml:space="preserve">Беседы на родительских собрания на темы: </w:t>
            </w:r>
          </w:p>
          <w:p w:rsidR="00FD0F63" w:rsidRPr="00495033" w:rsidRDefault="00FD0F63" w:rsidP="00A436D5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“Как влияет на безопасность детей поведение родителей на дороге”;</w:t>
            </w:r>
          </w:p>
          <w:p w:rsidR="00FD0F63" w:rsidRPr="00495033" w:rsidRDefault="00FD0F63" w:rsidP="00A436D5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 “Требования к знаниям и навыкам школьника, которому доверяется самостоятельное движение в школу и обратно”;</w:t>
            </w:r>
          </w:p>
          <w:p w:rsidR="00FD0F63" w:rsidRPr="00495033" w:rsidRDefault="00FD0F63" w:rsidP="00A436D5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 “Использование движения родителей с детьми по улицам города (села) для обучения детей навыкам правильного поведения на дороге”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F63" w:rsidRPr="00495033" w:rsidRDefault="00FD0F63" w:rsidP="00A436D5">
            <w:pPr>
              <w:rPr>
                <w:rFonts w:ascii="Times New Roman" w:hAnsi="Times New Roman" w:cs="Times New Roman"/>
                <w:sz w:val="24"/>
              </w:rPr>
            </w:pPr>
          </w:p>
          <w:p w:rsidR="00FD0F63" w:rsidRPr="00495033" w:rsidRDefault="00FD0F63" w:rsidP="00A436D5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Сентябрь2025г.</w:t>
            </w:r>
          </w:p>
          <w:p w:rsidR="00FD0F63" w:rsidRPr="00495033" w:rsidRDefault="00FD0F63" w:rsidP="00A436D5">
            <w:pPr>
              <w:rPr>
                <w:rFonts w:ascii="Times New Roman" w:hAnsi="Times New Roman" w:cs="Times New Roman"/>
                <w:sz w:val="24"/>
              </w:rPr>
            </w:pPr>
          </w:p>
          <w:p w:rsidR="00FD0F63" w:rsidRPr="00495033" w:rsidRDefault="00FD0F63" w:rsidP="00A436D5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Декабрь 2025г.</w:t>
            </w:r>
          </w:p>
          <w:p w:rsidR="00FD0F63" w:rsidRPr="00495033" w:rsidRDefault="00FD0F63" w:rsidP="00A436D5">
            <w:pPr>
              <w:rPr>
                <w:rFonts w:ascii="Times New Roman" w:hAnsi="Times New Roman" w:cs="Times New Roman"/>
                <w:sz w:val="24"/>
              </w:rPr>
            </w:pPr>
          </w:p>
          <w:p w:rsidR="00FD0F63" w:rsidRPr="00495033" w:rsidRDefault="00FD0F63" w:rsidP="00A436D5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Апрель 2026г.</w:t>
            </w:r>
          </w:p>
          <w:p w:rsidR="00FD0F63" w:rsidRPr="00495033" w:rsidRDefault="00FD0F63" w:rsidP="00A436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63" w:rsidRPr="00495033" w:rsidRDefault="00FD0F63" w:rsidP="00A436D5">
            <w:pPr>
              <w:rPr>
                <w:rFonts w:ascii="Times New Roman" w:hAnsi="Times New Roman" w:cs="Times New Roman"/>
                <w:sz w:val="24"/>
              </w:rPr>
            </w:pPr>
          </w:p>
          <w:p w:rsidR="00FD0F63" w:rsidRPr="00495033" w:rsidRDefault="00FD0F63" w:rsidP="00A436D5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Классные руководители, Самойлов В.В.</w:t>
            </w:r>
          </w:p>
          <w:p w:rsidR="00FD0F63" w:rsidRPr="00495033" w:rsidRDefault="00FD0F63" w:rsidP="00A436D5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D0F63" w:rsidRPr="00495033" w:rsidTr="00A436D5">
        <w:trPr>
          <w:trHeight w:val="239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F63" w:rsidRPr="00495033" w:rsidRDefault="00FD0F63" w:rsidP="00A436D5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F63" w:rsidRPr="00495033" w:rsidRDefault="00FD0F63" w:rsidP="00A436D5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Беседы:</w:t>
            </w:r>
          </w:p>
          <w:p w:rsidR="00FD0F63" w:rsidRPr="00495033" w:rsidRDefault="00FD0F63" w:rsidP="00A436D5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“Знай и соблюдай Правила дорожного движения”.</w:t>
            </w:r>
          </w:p>
          <w:p w:rsidR="00FD0F63" w:rsidRPr="00495033" w:rsidRDefault="00FD0F63" w:rsidP="00A436D5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 xml:space="preserve">  “Каждому должно быть ясно - на дороге кататься опасно” (на коньках, санках). </w:t>
            </w:r>
          </w:p>
          <w:p w:rsidR="00FD0F63" w:rsidRPr="00495033" w:rsidRDefault="00FD0F63" w:rsidP="00A436D5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“Здравствуй, лето!” (о поведении на дороге во время летних каникул)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F63" w:rsidRPr="00495033" w:rsidRDefault="00FD0F63" w:rsidP="00A436D5">
            <w:pPr>
              <w:rPr>
                <w:rFonts w:ascii="Times New Roman" w:hAnsi="Times New Roman" w:cs="Times New Roman"/>
                <w:sz w:val="24"/>
              </w:rPr>
            </w:pPr>
          </w:p>
          <w:p w:rsidR="00FD0F63" w:rsidRPr="00495033" w:rsidRDefault="00FD0F63" w:rsidP="00A436D5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Сентябрь 2025г.</w:t>
            </w:r>
          </w:p>
          <w:p w:rsidR="00FD0F63" w:rsidRPr="00495033" w:rsidRDefault="00FD0F63" w:rsidP="00A436D5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Январь 2026г.</w:t>
            </w:r>
          </w:p>
          <w:p w:rsidR="00FD0F63" w:rsidRPr="00495033" w:rsidRDefault="00FD0F63" w:rsidP="00A436D5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Май 2026г.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63" w:rsidRPr="00495033" w:rsidRDefault="00FD0F63" w:rsidP="00A436D5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D0F63" w:rsidRPr="00495033" w:rsidRDefault="00FD0F63" w:rsidP="00A436D5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Рожкова Е.А.</w:t>
            </w:r>
          </w:p>
          <w:p w:rsidR="00FD0F63" w:rsidRPr="00495033" w:rsidRDefault="00FD0F63" w:rsidP="00A436D5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Самойлов В.В.</w:t>
            </w:r>
          </w:p>
          <w:p w:rsidR="00FD0F63" w:rsidRPr="00495033" w:rsidRDefault="00FD0F63" w:rsidP="00A436D5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FD0F63" w:rsidRPr="00495033" w:rsidTr="00A436D5">
        <w:trPr>
          <w:trHeight w:val="44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F63" w:rsidRPr="00495033" w:rsidRDefault="00FD0F63" w:rsidP="00A436D5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F63" w:rsidRPr="00495033" w:rsidRDefault="00FD0F63" w:rsidP="00A436D5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Организация  отряда ЮИД и его работа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F63" w:rsidRPr="00495033" w:rsidRDefault="00FD0F63" w:rsidP="00A436D5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Сентябрь 2025г.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63" w:rsidRPr="00495033" w:rsidRDefault="00FD0F63" w:rsidP="00A436D5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Рожкова Е.А..</w:t>
            </w:r>
          </w:p>
        </w:tc>
      </w:tr>
    </w:tbl>
    <w:p w:rsidR="002658C7" w:rsidRDefault="002658C7">
      <w:bookmarkStart w:id="0" w:name="_GoBack"/>
      <w:bookmarkEnd w:id="0"/>
    </w:p>
    <w:sectPr w:rsidR="00265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F63"/>
    <w:rsid w:val="002658C7"/>
    <w:rsid w:val="00FD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8E7DC-F735-4E5C-AF27-323B56D75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1301</Characters>
  <Application>Microsoft Office Word</Application>
  <DocSecurity>0</DocSecurity>
  <Lines>10</Lines>
  <Paragraphs>3</Paragraphs>
  <ScaleCrop>false</ScaleCrop>
  <Company>SCHOOL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1</cp:revision>
  <dcterms:created xsi:type="dcterms:W3CDTF">2025-11-05T11:46:00Z</dcterms:created>
  <dcterms:modified xsi:type="dcterms:W3CDTF">2025-11-05T11:47:00Z</dcterms:modified>
</cp:coreProperties>
</file>