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F7" w:rsidRPr="00495033" w:rsidRDefault="00F577F7" w:rsidP="00F577F7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495033">
        <w:rPr>
          <w:rFonts w:ascii="Times New Roman" w:hAnsi="Times New Roman" w:cs="Times New Roman"/>
          <w:b/>
          <w:bCs/>
          <w:sz w:val="24"/>
        </w:rPr>
        <w:t>План работы классного руководителя</w:t>
      </w:r>
    </w:p>
    <w:p w:rsidR="00F577F7" w:rsidRPr="00495033" w:rsidRDefault="00F577F7" w:rsidP="00F577F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95033">
        <w:rPr>
          <w:rFonts w:ascii="Times New Roman" w:hAnsi="Times New Roman" w:cs="Times New Roman"/>
          <w:b/>
          <w:bCs/>
          <w:sz w:val="24"/>
        </w:rPr>
        <w:t>по профилактике детского дорожно-транспортного травматизма</w:t>
      </w:r>
    </w:p>
    <w:bookmarkEnd w:id="0"/>
    <w:p w:rsidR="00F577F7" w:rsidRPr="00495033" w:rsidRDefault="00F577F7" w:rsidP="00F577F7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5030"/>
        <w:gridCol w:w="1912"/>
        <w:gridCol w:w="2272"/>
      </w:tblGrid>
      <w:tr w:rsidR="00F577F7" w:rsidRPr="00495033" w:rsidTr="00A436D5">
        <w:trPr>
          <w:trHeight w:val="49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F577F7" w:rsidRPr="00495033" w:rsidRDefault="00F577F7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Мероприятие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 xml:space="preserve"> Сроки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Ответственные</w:t>
            </w:r>
          </w:p>
        </w:tc>
      </w:tr>
      <w:tr w:rsidR="00F577F7" w:rsidRPr="00495033" w:rsidTr="00A436D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Проведение уроков изучения Правил дорожного движения согласно программе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Классный руководитель, штаб ЮИД</w:t>
            </w:r>
          </w:p>
        </w:tc>
      </w:tr>
      <w:tr w:rsidR="00F577F7" w:rsidRPr="00495033" w:rsidTr="00A436D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Проведение на родительском собрании беседы “Будьте примером для детей в правильном поведении на дороге”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F577F7" w:rsidRPr="00495033" w:rsidTr="00A436D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Организация конкурсов на лучший рисунок, рассказ, исполнение стихотворения по безопасности движения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Классный руководитель, штаб ЮИД</w:t>
            </w:r>
          </w:p>
        </w:tc>
      </w:tr>
      <w:tr w:rsidR="00F577F7" w:rsidRPr="00495033" w:rsidTr="00A436D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Проведение бесед -“минуток”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F7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Классный руководитель, штаб ЮИД</w:t>
            </w:r>
          </w:p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77F7" w:rsidRPr="00495033" w:rsidTr="00A436D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Участие в проведении “Недели безопасности” (по плану школы)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Сентябрь, апрель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F7" w:rsidRPr="00495033" w:rsidRDefault="00F577F7" w:rsidP="00A436D5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Классный руководитель, штаб ЮИД</w:t>
            </w:r>
          </w:p>
        </w:tc>
      </w:tr>
    </w:tbl>
    <w:p w:rsidR="00F577F7" w:rsidRPr="00495033" w:rsidRDefault="00F577F7" w:rsidP="00F577F7">
      <w:pPr>
        <w:rPr>
          <w:rFonts w:ascii="Times New Roman" w:hAnsi="Times New Roman" w:cs="Times New Roman"/>
          <w:b/>
          <w:bCs/>
          <w:sz w:val="24"/>
        </w:rPr>
      </w:pPr>
    </w:p>
    <w:p w:rsidR="00F577F7" w:rsidRPr="00495033" w:rsidRDefault="00F577F7" w:rsidP="00F577F7">
      <w:pPr>
        <w:rPr>
          <w:rFonts w:ascii="Times New Roman" w:hAnsi="Times New Roman" w:cs="Times New Roman"/>
          <w:b/>
          <w:bCs/>
          <w:sz w:val="24"/>
        </w:rPr>
      </w:pPr>
    </w:p>
    <w:p w:rsidR="002658C7" w:rsidRDefault="002658C7"/>
    <w:sectPr w:rsidR="0026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F7"/>
    <w:rsid w:val="002658C7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2AA66-D6D8-4B48-8E15-15B341C9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SCHOOL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2025-11-05T11:48:00Z</dcterms:created>
  <dcterms:modified xsi:type="dcterms:W3CDTF">2025-11-05T11:48:00Z</dcterms:modified>
</cp:coreProperties>
</file>