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492FA4" w14:textId="6681D3FB" w:rsidR="00A82CD6" w:rsidRDefault="00384A7C" w:rsidP="00384A7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1</w:t>
      </w:r>
    </w:p>
    <w:p w14:paraId="6F4B3C6D" w14:textId="345A131D" w:rsidR="00384A7C" w:rsidRDefault="00384A7C" w:rsidP="00384A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B790786" w14:textId="1D22A1FC" w:rsidR="00384A7C" w:rsidRDefault="00384A7C" w:rsidP="00384A7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84A7C">
        <w:rPr>
          <w:rFonts w:ascii="Times New Roman" w:eastAsia="Calibri" w:hAnsi="Times New Roman" w:cs="Times New Roman"/>
          <w:sz w:val="28"/>
          <w:szCs w:val="28"/>
        </w:rPr>
        <w:t>Информация</w:t>
      </w:r>
    </w:p>
    <w:p w14:paraId="7E9C2090" w14:textId="2FF37379" w:rsidR="00384A7C" w:rsidRPr="00384A7C" w:rsidRDefault="00384A7C" w:rsidP="00384A7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84A7C">
        <w:rPr>
          <w:rFonts w:ascii="Times New Roman" w:eastAsia="Calibri" w:hAnsi="Times New Roman" w:cs="Times New Roman"/>
          <w:sz w:val="28"/>
          <w:szCs w:val="28"/>
        </w:rPr>
        <w:t>о запланированных мероприятиях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во Всероссийский день правовой помощи детям</w:t>
      </w:r>
    </w:p>
    <w:p w14:paraId="26280EE7" w14:textId="300C5FB4" w:rsidR="00384A7C" w:rsidRDefault="00384A7C" w:rsidP="00384A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879" w:type="dxa"/>
        <w:tblLayout w:type="fixed"/>
        <w:tblLook w:val="04A0" w:firstRow="1" w:lastRow="0" w:firstColumn="1" w:lastColumn="0" w:noHBand="0" w:noVBand="1"/>
      </w:tblPr>
      <w:tblGrid>
        <w:gridCol w:w="2219"/>
        <w:gridCol w:w="2879"/>
        <w:gridCol w:w="2552"/>
        <w:gridCol w:w="2268"/>
        <w:gridCol w:w="2552"/>
        <w:gridCol w:w="2409"/>
      </w:tblGrid>
      <w:tr w:rsidR="00384A7C" w14:paraId="4BFEB17C" w14:textId="77777777" w:rsidTr="0067245B">
        <w:tc>
          <w:tcPr>
            <w:tcW w:w="2219" w:type="dxa"/>
          </w:tcPr>
          <w:p w14:paraId="56573597" w14:textId="22B7BB28" w:rsidR="00384A7C" w:rsidRPr="00384A7C" w:rsidRDefault="00384A7C" w:rsidP="00384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A7C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образования</w:t>
            </w:r>
          </w:p>
        </w:tc>
        <w:tc>
          <w:tcPr>
            <w:tcW w:w="2879" w:type="dxa"/>
          </w:tcPr>
          <w:p w14:paraId="6AAFC103" w14:textId="387B6449" w:rsidR="00384A7C" w:rsidRPr="00384A7C" w:rsidRDefault="00384A7C" w:rsidP="00384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A7C">
              <w:rPr>
                <w:rFonts w:ascii="Times New Roman" w:hAnsi="Times New Roman" w:cs="Times New Roman"/>
                <w:sz w:val="24"/>
                <w:szCs w:val="24"/>
              </w:rPr>
              <w:t>Наименование образовательной организации</w:t>
            </w:r>
          </w:p>
        </w:tc>
        <w:tc>
          <w:tcPr>
            <w:tcW w:w="2552" w:type="dxa"/>
          </w:tcPr>
          <w:p w14:paraId="738C8427" w14:textId="2BFBA488" w:rsidR="00384A7C" w:rsidRPr="00384A7C" w:rsidRDefault="00384A7C" w:rsidP="00384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A7C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268" w:type="dxa"/>
          </w:tcPr>
          <w:p w14:paraId="70B6B3DE" w14:textId="59A7B7CD" w:rsidR="00384A7C" w:rsidRPr="00384A7C" w:rsidRDefault="00384A7C" w:rsidP="00384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A7C">
              <w:rPr>
                <w:rFonts w:ascii="Times New Roman" w:hAnsi="Times New Roman" w:cs="Times New Roman"/>
                <w:sz w:val="24"/>
                <w:szCs w:val="24"/>
              </w:rPr>
              <w:t>Дата и время проведения</w:t>
            </w:r>
          </w:p>
        </w:tc>
        <w:tc>
          <w:tcPr>
            <w:tcW w:w="2552" w:type="dxa"/>
          </w:tcPr>
          <w:p w14:paraId="2C1F347A" w14:textId="161DBA82" w:rsidR="00384A7C" w:rsidRPr="00384A7C" w:rsidRDefault="00384A7C" w:rsidP="00384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A7C">
              <w:rPr>
                <w:rFonts w:ascii="Times New Roman" w:hAnsi="Times New Roman" w:cs="Times New Roman"/>
                <w:sz w:val="24"/>
                <w:szCs w:val="24"/>
              </w:rPr>
              <w:t>Место проведения (адрес)</w:t>
            </w:r>
          </w:p>
        </w:tc>
        <w:tc>
          <w:tcPr>
            <w:tcW w:w="2409" w:type="dxa"/>
          </w:tcPr>
          <w:p w14:paraId="093EDF06" w14:textId="02E4E8B6" w:rsidR="00384A7C" w:rsidRPr="00384A7C" w:rsidRDefault="00384A7C" w:rsidP="00384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A7C">
              <w:rPr>
                <w:rFonts w:ascii="Times New Roman" w:hAnsi="Times New Roman" w:cs="Times New Roman"/>
                <w:sz w:val="24"/>
                <w:szCs w:val="24"/>
              </w:rPr>
              <w:t>ФИО и должность ответственного лицо</w:t>
            </w:r>
          </w:p>
        </w:tc>
      </w:tr>
      <w:tr w:rsidR="00384A7C" w14:paraId="50A575BF" w14:textId="77777777" w:rsidTr="0067245B">
        <w:tc>
          <w:tcPr>
            <w:tcW w:w="2219" w:type="dxa"/>
          </w:tcPr>
          <w:p w14:paraId="04EBC6C1" w14:textId="7CF95CDF" w:rsidR="00384A7C" w:rsidRPr="00BA3148" w:rsidRDefault="0067245B" w:rsidP="00384A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A3148">
              <w:rPr>
                <w:rFonts w:ascii="Times New Roman" w:hAnsi="Times New Roman" w:cs="Times New Roman"/>
                <w:b/>
                <w:sz w:val="24"/>
                <w:szCs w:val="24"/>
              </w:rPr>
              <w:t>Колпнянский</w:t>
            </w:r>
            <w:proofErr w:type="spellEnd"/>
            <w:r w:rsidRPr="00BA31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</w:t>
            </w:r>
          </w:p>
        </w:tc>
        <w:tc>
          <w:tcPr>
            <w:tcW w:w="2879" w:type="dxa"/>
          </w:tcPr>
          <w:p w14:paraId="64349262" w14:textId="18833D07" w:rsidR="00384A7C" w:rsidRPr="00BA3148" w:rsidRDefault="0067245B" w:rsidP="00384A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148">
              <w:rPr>
                <w:rFonts w:ascii="Times New Roman" w:hAnsi="Times New Roman" w:cs="Times New Roman"/>
                <w:b/>
                <w:sz w:val="24"/>
                <w:szCs w:val="24"/>
              </w:rPr>
              <w:t>МБОУ «</w:t>
            </w:r>
            <w:proofErr w:type="spellStart"/>
            <w:r w:rsidRPr="00BA3148">
              <w:rPr>
                <w:rFonts w:ascii="Times New Roman" w:hAnsi="Times New Roman" w:cs="Times New Roman"/>
                <w:b/>
                <w:sz w:val="24"/>
                <w:szCs w:val="24"/>
              </w:rPr>
              <w:t>Колпнянская</w:t>
            </w:r>
            <w:proofErr w:type="spellEnd"/>
            <w:r w:rsidRPr="00BA31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средняя общеобразовательная школа №2»</w:t>
            </w:r>
          </w:p>
        </w:tc>
        <w:tc>
          <w:tcPr>
            <w:tcW w:w="2552" w:type="dxa"/>
          </w:tcPr>
          <w:p w14:paraId="1B72B26E" w14:textId="77777777" w:rsidR="00384A7C" w:rsidRPr="00BA3148" w:rsidRDefault="0067245B" w:rsidP="00384A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148">
              <w:rPr>
                <w:rFonts w:ascii="Times New Roman" w:hAnsi="Times New Roman" w:cs="Times New Roman"/>
                <w:b/>
                <w:sz w:val="24"/>
                <w:szCs w:val="24"/>
              </w:rPr>
              <w:t>Выставка рисунков: «Мои права и обязанности»</w:t>
            </w:r>
          </w:p>
          <w:p w14:paraId="4FE0A340" w14:textId="10284870" w:rsidR="00A17AE2" w:rsidRPr="00BA3148" w:rsidRDefault="00A17AE2" w:rsidP="00384A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148">
              <w:rPr>
                <w:rFonts w:ascii="Times New Roman" w:hAnsi="Times New Roman" w:cs="Times New Roman"/>
                <w:b/>
                <w:sz w:val="24"/>
                <w:szCs w:val="24"/>
              </w:rPr>
              <w:t>(1-4 классы)</w:t>
            </w:r>
          </w:p>
        </w:tc>
        <w:tc>
          <w:tcPr>
            <w:tcW w:w="2268" w:type="dxa"/>
          </w:tcPr>
          <w:p w14:paraId="242E3B29" w14:textId="4CACE547" w:rsidR="00384A7C" w:rsidRPr="00BA3148" w:rsidRDefault="0067245B" w:rsidP="0038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148">
              <w:rPr>
                <w:rFonts w:ascii="Times New Roman" w:hAnsi="Times New Roman" w:cs="Times New Roman"/>
                <w:b/>
                <w:sz w:val="24"/>
                <w:szCs w:val="24"/>
              </w:rPr>
              <w:t>05.11.2025</w:t>
            </w:r>
            <w:r w:rsidR="000E0705" w:rsidRPr="00BA3148">
              <w:rPr>
                <w:rFonts w:ascii="Times New Roman" w:hAnsi="Times New Roman" w:cs="Times New Roman"/>
                <w:b/>
                <w:sz w:val="24"/>
                <w:szCs w:val="24"/>
              </w:rPr>
              <w:t>-20.11.2025</w:t>
            </w:r>
          </w:p>
          <w:p w14:paraId="77E3AC6F" w14:textId="2BB6B0DF" w:rsidR="0067245B" w:rsidRPr="00BA3148" w:rsidRDefault="0067245B" w:rsidP="0038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148">
              <w:rPr>
                <w:rFonts w:ascii="Times New Roman" w:hAnsi="Times New Roman" w:cs="Times New Roman"/>
                <w:b/>
                <w:sz w:val="24"/>
                <w:szCs w:val="24"/>
              </w:rPr>
              <w:t>09.00</w:t>
            </w:r>
          </w:p>
        </w:tc>
        <w:tc>
          <w:tcPr>
            <w:tcW w:w="2552" w:type="dxa"/>
          </w:tcPr>
          <w:p w14:paraId="745B0486" w14:textId="1E080E34" w:rsidR="00384A7C" w:rsidRPr="00BA3148" w:rsidRDefault="0067245B" w:rsidP="00384A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A3148">
              <w:rPr>
                <w:rFonts w:ascii="Times New Roman" w:hAnsi="Times New Roman" w:cs="Times New Roman"/>
                <w:b/>
                <w:sz w:val="24"/>
                <w:szCs w:val="24"/>
              </w:rPr>
              <w:t>пгт.Колпна</w:t>
            </w:r>
            <w:proofErr w:type="spellEnd"/>
            <w:r w:rsidRPr="00BA31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BA3148">
              <w:rPr>
                <w:rFonts w:ascii="Times New Roman" w:hAnsi="Times New Roman" w:cs="Times New Roman"/>
                <w:b/>
                <w:sz w:val="24"/>
                <w:szCs w:val="24"/>
              </w:rPr>
              <w:t>ул.Чкалова</w:t>
            </w:r>
            <w:proofErr w:type="spellEnd"/>
            <w:r w:rsidRPr="00BA3148">
              <w:rPr>
                <w:rFonts w:ascii="Times New Roman" w:hAnsi="Times New Roman" w:cs="Times New Roman"/>
                <w:b/>
                <w:sz w:val="24"/>
                <w:szCs w:val="24"/>
              </w:rPr>
              <w:t>, д.2</w:t>
            </w:r>
          </w:p>
        </w:tc>
        <w:tc>
          <w:tcPr>
            <w:tcW w:w="2409" w:type="dxa"/>
          </w:tcPr>
          <w:p w14:paraId="7DCA9D08" w14:textId="77777777" w:rsidR="0067245B" w:rsidRPr="00BA3148" w:rsidRDefault="0067245B" w:rsidP="006724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148">
              <w:rPr>
                <w:rFonts w:ascii="Times New Roman" w:hAnsi="Times New Roman" w:cs="Times New Roman"/>
                <w:b/>
                <w:sz w:val="24"/>
                <w:szCs w:val="24"/>
              </w:rPr>
              <w:t>классные руководители начальных классов:</w:t>
            </w:r>
          </w:p>
          <w:p w14:paraId="7D8ED9D3" w14:textId="1A099CA1" w:rsidR="0067245B" w:rsidRPr="00BA3148" w:rsidRDefault="0067245B" w:rsidP="006724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A3148">
              <w:rPr>
                <w:rFonts w:ascii="Times New Roman" w:hAnsi="Times New Roman" w:cs="Times New Roman"/>
                <w:b/>
                <w:sz w:val="24"/>
                <w:szCs w:val="24"/>
              </w:rPr>
              <w:t>Мостипан</w:t>
            </w:r>
            <w:proofErr w:type="spellEnd"/>
            <w:r w:rsidRPr="00BA31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М.Л.</w:t>
            </w:r>
          </w:p>
          <w:p w14:paraId="6C476624" w14:textId="77777777" w:rsidR="0067245B" w:rsidRPr="00BA3148" w:rsidRDefault="0067245B" w:rsidP="006724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148">
              <w:rPr>
                <w:rFonts w:ascii="Times New Roman" w:hAnsi="Times New Roman" w:cs="Times New Roman"/>
                <w:b/>
                <w:sz w:val="24"/>
                <w:szCs w:val="24"/>
              </w:rPr>
              <w:t>Юрьева Л.В.</w:t>
            </w:r>
          </w:p>
          <w:p w14:paraId="0A2661E7" w14:textId="77777777" w:rsidR="0067245B" w:rsidRPr="00BA3148" w:rsidRDefault="0067245B" w:rsidP="006724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A3148">
              <w:rPr>
                <w:rFonts w:ascii="Times New Roman" w:hAnsi="Times New Roman" w:cs="Times New Roman"/>
                <w:b/>
                <w:sz w:val="24"/>
                <w:szCs w:val="24"/>
              </w:rPr>
              <w:t>Афонина</w:t>
            </w:r>
            <w:proofErr w:type="spellEnd"/>
            <w:r w:rsidRPr="00BA31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Н.Л.</w:t>
            </w:r>
          </w:p>
          <w:p w14:paraId="7D8680E7" w14:textId="77777777" w:rsidR="0067245B" w:rsidRPr="00BA3148" w:rsidRDefault="0067245B" w:rsidP="006724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A3148">
              <w:rPr>
                <w:rFonts w:ascii="Times New Roman" w:hAnsi="Times New Roman" w:cs="Times New Roman"/>
                <w:b/>
                <w:sz w:val="24"/>
                <w:szCs w:val="24"/>
              </w:rPr>
              <w:t>Красиловская</w:t>
            </w:r>
            <w:proofErr w:type="spellEnd"/>
            <w:r w:rsidRPr="00BA31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О.Н.</w:t>
            </w:r>
          </w:p>
          <w:p w14:paraId="6730A7E2" w14:textId="77777777" w:rsidR="00384A7C" w:rsidRPr="00BA3148" w:rsidRDefault="00384A7C" w:rsidP="00384A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7245B" w14:paraId="741978A6" w14:textId="77777777" w:rsidTr="0067245B">
        <w:tc>
          <w:tcPr>
            <w:tcW w:w="2219" w:type="dxa"/>
          </w:tcPr>
          <w:p w14:paraId="081881B9" w14:textId="319677E7" w:rsidR="0067245B" w:rsidRDefault="0067245B" w:rsidP="00672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Колпнянский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2879" w:type="dxa"/>
          </w:tcPr>
          <w:p w14:paraId="2F355081" w14:textId="7482A006" w:rsidR="0067245B" w:rsidRDefault="0067245B" w:rsidP="00672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Колпнянская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 №2»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2B5E247B" w14:textId="45C9608D" w:rsidR="0067245B" w:rsidRPr="0067245B" w:rsidRDefault="0067245B" w:rsidP="00672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«Я, мои права и мои обязанности»</w:t>
            </w:r>
          </w:p>
        </w:tc>
        <w:tc>
          <w:tcPr>
            <w:tcW w:w="2268" w:type="dxa"/>
          </w:tcPr>
          <w:p w14:paraId="2012336C" w14:textId="77777777" w:rsidR="0067245B" w:rsidRDefault="0067245B" w:rsidP="006724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2BE">
              <w:rPr>
                <w:rFonts w:ascii="Times New Roman" w:hAnsi="Times New Roman" w:cs="Times New Roman"/>
                <w:sz w:val="24"/>
                <w:szCs w:val="24"/>
              </w:rPr>
              <w:t>05.11.2025</w:t>
            </w:r>
          </w:p>
          <w:p w14:paraId="55AA3E53" w14:textId="48BA606B" w:rsidR="0067245B" w:rsidRDefault="0067245B" w:rsidP="000E0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E07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552" w:type="dxa"/>
          </w:tcPr>
          <w:p w14:paraId="7F25E677" w14:textId="20E231AF" w:rsidR="0067245B" w:rsidRDefault="0067245B" w:rsidP="00672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пгт.Колпна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ул.Чкалова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д.2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1A93C312" w14:textId="4E575E58" w:rsidR="0067245B" w:rsidRDefault="0067245B" w:rsidP="0067245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классный руководитель</w:t>
            </w:r>
            <w:r w:rsidR="00253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5-го класса</w:t>
            </w:r>
          </w:p>
          <w:p w14:paraId="6C076E25" w14:textId="7FDE9F57" w:rsidR="0067245B" w:rsidRPr="0067245B" w:rsidRDefault="0067245B" w:rsidP="006724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Карлова Л.М.</w:t>
            </w:r>
          </w:p>
        </w:tc>
      </w:tr>
      <w:tr w:rsidR="0067245B" w14:paraId="0736904D" w14:textId="77777777" w:rsidTr="0067245B">
        <w:tc>
          <w:tcPr>
            <w:tcW w:w="2219" w:type="dxa"/>
          </w:tcPr>
          <w:p w14:paraId="1464D461" w14:textId="5241EE7B" w:rsidR="0067245B" w:rsidRDefault="0067245B" w:rsidP="00672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Колпнянский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2879" w:type="dxa"/>
          </w:tcPr>
          <w:p w14:paraId="7B344073" w14:textId="4666B887" w:rsidR="0067245B" w:rsidRDefault="0067245B" w:rsidP="00672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Колпнянская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 №2»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1E996E9B" w14:textId="5989DAE9" w:rsidR="0067245B" w:rsidRPr="0067245B" w:rsidRDefault="0067245B" w:rsidP="00672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презентации: «Конвенция о правах ребенка»</w:t>
            </w:r>
          </w:p>
        </w:tc>
        <w:tc>
          <w:tcPr>
            <w:tcW w:w="2268" w:type="dxa"/>
          </w:tcPr>
          <w:p w14:paraId="18AF5F17" w14:textId="750081BD" w:rsidR="0067245B" w:rsidRPr="0067245B" w:rsidRDefault="000E0705" w:rsidP="006724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67245B" w:rsidRPr="0067245B">
              <w:rPr>
                <w:rFonts w:ascii="Times New Roman" w:hAnsi="Times New Roman" w:cs="Times New Roman"/>
                <w:sz w:val="24"/>
                <w:szCs w:val="24"/>
              </w:rPr>
              <w:t>.11.2025</w:t>
            </w:r>
          </w:p>
          <w:p w14:paraId="7F35050D" w14:textId="156C9524" w:rsidR="0067245B" w:rsidRDefault="0067245B" w:rsidP="000E0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2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E07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0D32BE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552" w:type="dxa"/>
          </w:tcPr>
          <w:p w14:paraId="300FAE46" w14:textId="2098CD16" w:rsidR="0067245B" w:rsidRDefault="0067245B" w:rsidP="00672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пгт.Колпна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ул.Чкалова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д.2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08FD722D" w14:textId="7B15F59A" w:rsidR="0067245B" w:rsidRPr="0067245B" w:rsidRDefault="0067245B" w:rsidP="0067245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2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классный руководитель</w:t>
            </w:r>
            <w:r w:rsidR="00253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6-го класса</w:t>
            </w:r>
          </w:p>
          <w:p w14:paraId="649D724B" w14:textId="7B80D76E" w:rsidR="0067245B" w:rsidRPr="0067245B" w:rsidRDefault="0067245B" w:rsidP="00A17A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Захарова М.Г.</w:t>
            </w:r>
          </w:p>
        </w:tc>
      </w:tr>
      <w:tr w:rsidR="0067245B" w14:paraId="50F1E599" w14:textId="77777777" w:rsidTr="0067245B">
        <w:tc>
          <w:tcPr>
            <w:tcW w:w="2219" w:type="dxa"/>
          </w:tcPr>
          <w:p w14:paraId="5CFEBD8B" w14:textId="6DC1F6B2" w:rsidR="0067245B" w:rsidRDefault="0067245B" w:rsidP="00672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Колпнянский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2879" w:type="dxa"/>
          </w:tcPr>
          <w:p w14:paraId="33BA675F" w14:textId="4521FAD5" w:rsidR="0067245B" w:rsidRDefault="0067245B" w:rsidP="00672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Колпнянская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 №2»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18A006BF" w14:textId="77777777" w:rsidR="0067245B" w:rsidRPr="0067245B" w:rsidRDefault="0067245B" w:rsidP="0067245B">
            <w:pPr>
              <w:pStyle w:val="Standard"/>
              <w:spacing w:after="136"/>
            </w:pPr>
            <w:r w:rsidRPr="006724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Правовая викторина «Знаешь ли ты свои права?»</w:t>
            </w:r>
          </w:p>
          <w:p w14:paraId="111C743E" w14:textId="77777777" w:rsidR="0067245B" w:rsidRPr="0067245B" w:rsidRDefault="0067245B" w:rsidP="006724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5F1529E" w14:textId="4A9F3E53" w:rsidR="0067245B" w:rsidRDefault="000E0705" w:rsidP="006724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67245B" w:rsidRPr="000D32BE">
              <w:rPr>
                <w:rFonts w:ascii="Times New Roman" w:hAnsi="Times New Roman" w:cs="Times New Roman"/>
                <w:sz w:val="24"/>
                <w:szCs w:val="24"/>
              </w:rPr>
              <w:t>.11.2025</w:t>
            </w:r>
          </w:p>
          <w:p w14:paraId="0BA42201" w14:textId="4EE1D4AF" w:rsidR="0067245B" w:rsidRDefault="0067245B" w:rsidP="006724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09.30</w:t>
            </w:r>
          </w:p>
        </w:tc>
        <w:tc>
          <w:tcPr>
            <w:tcW w:w="2552" w:type="dxa"/>
          </w:tcPr>
          <w:p w14:paraId="32B92BAC" w14:textId="2100758C" w:rsidR="0067245B" w:rsidRDefault="0067245B" w:rsidP="00672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пгт.Колпна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ул.Чкалова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д.2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0FE2CB8A" w14:textId="202AFE29" w:rsidR="0067245B" w:rsidRPr="0067245B" w:rsidRDefault="0067245B" w:rsidP="0067245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2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классный руководитель</w:t>
            </w:r>
            <w:r w:rsidR="00253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7-го класса</w:t>
            </w:r>
          </w:p>
          <w:p w14:paraId="04CD3EE1" w14:textId="18D5A45A" w:rsidR="0067245B" w:rsidRPr="0067245B" w:rsidRDefault="0067245B" w:rsidP="006724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2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Мошненко</w:t>
            </w:r>
            <w:proofErr w:type="spellEnd"/>
            <w:r w:rsidRPr="00672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О.А</w:t>
            </w:r>
            <w:r w:rsidR="00A17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672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7245B" w14:paraId="2C0F94D5" w14:textId="77777777" w:rsidTr="0067245B">
        <w:tc>
          <w:tcPr>
            <w:tcW w:w="2219" w:type="dxa"/>
          </w:tcPr>
          <w:p w14:paraId="2C7FCB86" w14:textId="43A09412" w:rsidR="0067245B" w:rsidRPr="00BA3148" w:rsidRDefault="0067245B" w:rsidP="006724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A3148">
              <w:rPr>
                <w:rFonts w:ascii="Times New Roman" w:hAnsi="Times New Roman" w:cs="Times New Roman"/>
                <w:b/>
                <w:sz w:val="24"/>
                <w:szCs w:val="24"/>
              </w:rPr>
              <w:t>Колпнянский</w:t>
            </w:r>
            <w:proofErr w:type="spellEnd"/>
            <w:r w:rsidRPr="00BA31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</w:t>
            </w:r>
          </w:p>
        </w:tc>
        <w:tc>
          <w:tcPr>
            <w:tcW w:w="2879" w:type="dxa"/>
          </w:tcPr>
          <w:p w14:paraId="3DAF8CED" w14:textId="025D5674" w:rsidR="0067245B" w:rsidRPr="00BA3148" w:rsidRDefault="0067245B" w:rsidP="006724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148">
              <w:rPr>
                <w:rFonts w:ascii="Times New Roman" w:hAnsi="Times New Roman" w:cs="Times New Roman"/>
                <w:b/>
                <w:sz w:val="24"/>
                <w:szCs w:val="24"/>
              </w:rPr>
              <w:t>МБОУ «</w:t>
            </w:r>
            <w:proofErr w:type="spellStart"/>
            <w:r w:rsidRPr="00BA3148">
              <w:rPr>
                <w:rFonts w:ascii="Times New Roman" w:hAnsi="Times New Roman" w:cs="Times New Roman"/>
                <w:b/>
                <w:sz w:val="24"/>
                <w:szCs w:val="24"/>
              </w:rPr>
              <w:t>Колпнянская</w:t>
            </w:r>
            <w:proofErr w:type="spellEnd"/>
            <w:r w:rsidRPr="00BA31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средняя общеобразовательная школа №2»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7A782B3C" w14:textId="77777777" w:rsidR="0067245B" w:rsidRPr="00BA3148" w:rsidRDefault="0067245B" w:rsidP="0067245B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A314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Беседа «Уголовная и административная ответственность несовершеннолетних»</w:t>
            </w:r>
          </w:p>
          <w:p w14:paraId="12BE3140" w14:textId="3F407D63" w:rsidR="00A17AE2" w:rsidRPr="00BA3148" w:rsidRDefault="00A17AE2" w:rsidP="006724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14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(5-9 классы)</w:t>
            </w:r>
          </w:p>
        </w:tc>
        <w:tc>
          <w:tcPr>
            <w:tcW w:w="2268" w:type="dxa"/>
          </w:tcPr>
          <w:p w14:paraId="4B2E7F32" w14:textId="66AFB648" w:rsidR="0067245B" w:rsidRPr="00BA3148" w:rsidRDefault="000E0705" w:rsidP="006724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148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 w:rsidR="0067245B" w:rsidRPr="00BA3148">
              <w:rPr>
                <w:rFonts w:ascii="Times New Roman" w:hAnsi="Times New Roman" w:cs="Times New Roman"/>
                <w:b/>
                <w:sz w:val="24"/>
                <w:szCs w:val="24"/>
              </w:rPr>
              <w:t>.11.2025</w:t>
            </w:r>
          </w:p>
          <w:p w14:paraId="25740CDD" w14:textId="6E274902" w:rsidR="0067245B" w:rsidRPr="00BA3148" w:rsidRDefault="000E0705" w:rsidP="006724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148">
              <w:rPr>
                <w:rFonts w:ascii="Times New Roman" w:hAnsi="Times New Roman" w:cs="Times New Roman"/>
                <w:b/>
                <w:sz w:val="24"/>
                <w:szCs w:val="24"/>
              </w:rPr>
              <w:t>11.00</w:t>
            </w:r>
          </w:p>
        </w:tc>
        <w:tc>
          <w:tcPr>
            <w:tcW w:w="2552" w:type="dxa"/>
          </w:tcPr>
          <w:p w14:paraId="701E3EFE" w14:textId="29AA4A50" w:rsidR="0067245B" w:rsidRPr="00BA3148" w:rsidRDefault="0067245B" w:rsidP="006724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A3148">
              <w:rPr>
                <w:rFonts w:ascii="Times New Roman" w:hAnsi="Times New Roman" w:cs="Times New Roman"/>
                <w:b/>
                <w:sz w:val="24"/>
                <w:szCs w:val="24"/>
              </w:rPr>
              <w:t>пгт.Колпна</w:t>
            </w:r>
            <w:proofErr w:type="spellEnd"/>
            <w:r w:rsidRPr="00BA31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BA3148">
              <w:rPr>
                <w:rFonts w:ascii="Times New Roman" w:hAnsi="Times New Roman" w:cs="Times New Roman"/>
                <w:b/>
                <w:sz w:val="24"/>
                <w:szCs w:val="24"/>
              </w:rPr>
              <w:t>ул.Чкалова</w:t>
            </w:r>
            <w:proofErr w:type="spellEnd"/>
            <w:r w:rsidRPr="00BA3148">
              <w:rPr>
                <w:rFonts w:ascii="Times New Roman" w:hAnsi="Times New Roman" w:cs="Times New Roman"/>
                <w:b/>
                <w:sz w:val="24"/>
                <w:szCs w:val="24"/>
              </w:rPr>
              <w:t>, д.2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72CD8CFF" w14:textId="77777777" w:rsidR="00A17AE2" w:rsidRPr="00BA3148" w:rsidRDefault="0067245B" w:rsidP="00A17AE2">
            <w:pPr>
              <w:pStyle w:val="Standard"/>
              <w:spacing w:after="136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A314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классный руководитель</w:t>
            </w:r>
            <w:r w:rsidR="0025361A" w:rsidRPr="00BA314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8-го класса</w:t>
            </w:r>
          </w:p>
          <w:p w14:paraId="61A1AC31" w14:textId="52A6FF35" w:rsidR="0067245B" w:rsidRPr="00BA3148" w:rsidRDefault="0067245B" w:rsidP="00A17AE2">
            <w:pPr>
              <w:pStyle w:val="Standard"/>
              <w:spacing w:after="136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A314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Корявых О.Н. </w:t>
            </w:r>
          </w:p>
          <w:p w14:paraId="6B9975BC" w14:textId="527B88E2" w:rsidR="00A17AE2" w:rsidRPr="00BA3148" w:rsidRDefault="00A17AE2" w:rsidP="00A17AE2">
            <w:pPr>
              <w:pStyle w:val="Standard"/>
              <w:spacing w:after="136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A314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lastRenderedPageBreak/>
              <w:t>Социальный педагог</w:t>
            </w:r>
          </w:p>
          <w:p w14:paraId="683F2C00" w14:textId="25929E07" w:rsidR="00A17AE2" w:rsidRPr="00BA3148" w:rsidRDefault="00A17AE2" w:rsidP="00A17AE2">
            <w:pPr>
              <w:pStyle w:val="Standard"/>
              <w:spacing w:after="136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A314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Белякова В.В.</w:t>
            </w:r>
          </w:p>
          <w:p w14:paraId="536385C4" w14:textId="77777777" w:rsidR="0067245B" w:rsidRPr="00BA3148" w:rsidRDefault="0067245B" w:rsidP="0067245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7245B" w14:paraId="40FE9176" w14:textId="77777777" w:rsidTr="004C499C">
        <w:tc>
          <w:tcPr>
            <w:tcW w:w="2219" w:type="dxa"/>
          </w:tcPr>
          <w:p w14:paraId="4AC2019B" w14:textId="51CA406F" w:rsidR="0067245B" w:rsidRDefault="0067245B" w:rsidP="00672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Колпнянский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2879" w:type="dxa"/>
          </w:tcPr>
          <w:p w14:paraId="0FC46324" w14:textId="5716C72E" w:rsidR="0067245B" w:rsidRDefault="0067245B" w:rsidP="00672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Колпнянская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 №2»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7C1C08A8" w14:textId="177FF8FD" w:rsidR="0067245B" w:rsidRPr="0067245B" w:rsidRDefault="0067245B" w:rsidP="00672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Беседы с председателем ТИК </w:t>
            </w:r>
            <w:proofErr w:type="spellStart"/>
            <w:r w:rsidRPr="00672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Колпнянского</w:t>
            </w:r>
            <w:proofErr w:type="spellEnd"/>
            <w:r w:rsidRPr="00672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 «Право выбора», «Что значит быть представителем власти?»</w:t>
            </w:r>
          </w:p>
        </w:tc>
        <w:tc>
          <w:tcPr>
            <w:tcW w:w="2268" w:type="dxa"/>
          </w:tcPr>
          <w:p w14:paraId="4F2B0564" w14:textId="77777777" w:rsidR="0067245B" w:rsidRDefault="0067245B" w:rsidP="006724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05.11.2025</w:t>
            </w:r>
          </w:p>
          <w:p w14:paraId="5A851828" w14:textId="2B04DD05" w:rsidR="0067245B" w:rsidRDefault="0067245B" w:rsidP="000E0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E07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552" w:type="dxa"/>
          </w:tcPr>
          <w:p w14:paraId="3EFC8B93" w14:textId="099D7388" w:rsidR="0067245B" w:rsidRDefault="0067245B" w:rsidP="00672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325C">
              <w:rPr>
                <w:rFonts w:ascii="Times New Roman" w:hAnsi="Times New Roman" w:cs="Times New Roman"/>
                <w:sz w:val="24"/>
                <w:szCs w:val="24"/>
              </w:rPr>
              <w:t>пгт.Колпна</w:t>
            </w:r>
            <w:proofErr w:type="spellEnd"/>
            <w:r w:rsidRPr="0083325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3325C">
              <w:rPr>
                <w:rFonts w:ascii="Times New Roman" w:hAnsi="Times New Roman" w:cs="Times New Roman"/>
                <w:sz w:val="24"/>
                <w:szCs w:val="24"/>
              </w:rPr>
              <w:t>ул.Чкалова</w:t>
            </w:r>
            <w:proofErr w:type="spellEnd"/>
            <w:r w:rsidRPr="0083325C">
              <w:rPr>
                <w:rFonts w:ascii="Times New Roman" w:hAnsi="Times New Roman" w:cs="Times New Roman"/>
                <w:sz w:val="24"/>
                <w:szCs w:val="24"/>
              </w:rPr>
              <w:t>, д.2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5B18E05D" w14:textId="77777777" w:rsidR="0067245B" w:rsidRDefault="0067245B" w:rsidP="0067245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</w:t>
            </w:r>
          </w:p>
          <w:p w14:paraId="79836675" w14:textId="3E40E834" w:rsidR="0067245B" w:rsidRPr="0067245B" w:rsidRDefault="0067245B" w:rsidP="006724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Белякова В.В.</w:t>
            </w:r>
          </w:p>
        </w:tc>
      </w:tr>
      <w:tr w:rsidR="0067245B" w14:paraId="344F0DBD" w14:textId="77777777" w:rsidTr="004C499C">
        <w:tc>
          <w:tcPr>
            <w:tcW w:w="2219" w:type="dxa"/>
          </w:tcPr>
          <w:p w14:paraId="0EBEBEF9" w14:textId="1FE40CED" w:rsidR="0067245B" w:rsidRDefault="0067245B" w:rsidP="00672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Колпнянский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2879" w:type="dxa"/>
          </w:tcPr>
          <w:p w14:paraId="46B1165F" w14:textId="0AD09214" w:rsidR="0067245B" w:rsidRDefault="0067245B" w:rsidP="00672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Колпнянская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 №2»</w:t>
            </w:r>
          </w:p>
        </w:tc>
        <w:tc>
          <w:tcPr>
            <w:tcW w:w="2552" w:type="dxa"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12B41208" w14:textId="237FC19A" w:rsidR="0067245B" w:rsidRPr="0067245B" w:rsidRDefault="0067245B" w:rsidP="00672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Правовая викторина «Разъясни слова»</w:t>
            </w:r>
          </w:p>
        </w:tc>
        <w:tc>
          <w:tcPr>
            <w:tcW w:w="2268" w:type="dxa"/>
          </w:tcPr>
          <w:p w14:paraId="2879D008" w14:textId="77777777" w:rsidR="0067245B" w:rsidRDefault="0067245B" w:rsidP="006724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05.11.2025</w:t>
            </w:r>
          </w:p>
          <w:p w14:paraId="21247661" w14:textId="313501D4" w:rsidR="0067245B" w:rsidRDefault="0067245B" w:rsidP="000E0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E07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.30</w:t>
            </w:r>
          </w:p>
        </w:tc>
        <w:tc>
          <w:tcPr>
            <w:tcW w:w="2552" w:type="dxa"/>
          </w:tcPr>
          <w:p w14:paraId="0EDE26EE" w14:textId="7865DAC1" w:rsidR="0067245B" w:rsidRDefault="0067245B" w:rsidP="00672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325C">
              <w:rPr>
                <w:rFonts w:ascii="Times New Roman" w:hAnsi="Times New Roman" w:cs="Times New Roman"/>
                <w:sz w:val="24"/>
                <w:szCs w:val="24"/>
              </w:rPr>
              <w:t>пгт.Колпна</w:t>
            </w:r>
            <w:proofErr w:type="spellEnd"/>
            <w:r w:rsidRPr="0083325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3325C">
              <w:rPr>
                <w:rFonts w:ascii="Times New Roman" w:hAnsi="Times New Roman" w:cs="Times New Roman"/>
                <w:sz w:val="24"/>
                <w:szCs w:val="24"/>
              </w:rPr>
              <w:t>ул.Чкалова</w:t>
            </w:r>
            <w:proofErr w:type="spellEnd"/>
            <w:r w:rsidRPr="0083325C">
              <w:rPr>
                <w:rFonts w:ascii="Times New Roman" w:hAnsi="Times New Roman" w:cs="Times New Roman"/>
                <w:sz w:val="24"/>
                <w:szCs w:val="24"/>
              </w:rPr>
              <w:t>, д.2</w:t>
            </w:r>
          </w:p>
        </w:tc>
        <w:tc>
          <w:tcPr>
            <w:tcW w:w="2409" w:type="dxa"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6DFF7FEE" w14:textId="77777777" w:rsidR="0067245B" w:rsidRDefault="0067245B" w:rsidP="0067245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</w:t>
            </w:r>
          </w:p>
          <w:p w14:paraId="7B883B12" w14:textId="7A000652" w:rsidR="0067245B" w:rsidRPr="0067245B" w:rsidRDefault="0067245B" w:rsidP="006724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Белякова В.В.</w:t>
            </w:r>
          </w:p>
        </w:tc>
      </w:tr>
      <w:tr w:rsidR="0067245B" w14:paraId="76E5FBFB" w14:textId="77777777" w:rsidTr="004C499C">
        <w:tc>
          <w:tcPr>
            <w:tcW w:w="2219" w:type="dxa"/>
          </w:tcPr>
          <w:p w14:paraId="326039EA" w14:textId="04B48AEC" w:rsidR="0067245B" w:rsidRPr="00BA3148" w:rsidRDefault="0067245B" w:rsidP="006724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A3148">
              <w:rPr>
                <w:rFonts w:ascii="Times New Roman" w:hAnsi="Times New Roman" w:cs="Times New Roman"/>
                <w:b/>
                <w:sz w:val="24"/>
                <w:szCs w:val="24"/>
              </w:rPr>
              <w:t>Колпнянский</w:t>
            </w:r>
            <w:proofErr w:type="spellEnd"/>
            <w:r w:rsidRPr="00BA31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</w:t>
            </w:r>
          </w:p>
        </w:tc>
        <w:tc>
          <w:tcPr>
            <w:tcW w:w="2879" w:type="dxa"/>
          </w:tcPr>
          <w:p w14:paraId="309A9090" w14:textId="1D422820" w:rsidR="0067245B" w:rsidRPr="00BA3148" w:rsidRDefault="0067245B" w:rsidP="006724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148">
              <w:rPr>
                <w:rFonts w:ascii="Times New Roman" w:hAnsi="Times New Roman" w:cs="Times New Roman"/>
                <w:b/>
                <w:sz w:val="24"/>
                <w:szCs w:val="24"/>
              </w:rPr>
              <w:t>МБОУ «</w:t>
            </w:r>
            <w:proofErr w:type="spellStart"/>
            <w:r w:rsidRPr="00BA3148">
              <w:rPr>
                <w:rFonts w:ascii="Times New Roman" w:hAnsi="Times New Roman" w:cs="Times New Roman"/>
                <w:b/>
                <w:sz w:val="24"/>
                <w:szCs w:val="24"/>
              </w:rPr>
              <w:t>Колпнянская</w:t>
            </w:r>
            <w:proofErr w:type="spellEnd"/>
            <w:r w:rsidRPr="00BA31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средняя общеобразовательная школа №2»</w:t>
            </w:r>
          </w:p>
        </w:tc>
        <w:tc>
          <w:tcPr>
            <w:tcW w:w="2552" w:type="dxa"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1872F045" w14:textId="77777777" w:rsidR="0067245B" w:rsidRPr="00BA3148" w:rsidRDefault="0067245B" w:rsidP="0067245B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A314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Лекция: «Антикоррупционное законодательство РФ»</w:t>
            </w:r>
          </w:p>
          <w:p w14:paraId="34A8B3E3" w14:textId="60F5B757" w:rsidR="00A17AE2" w:rsidRPr="00BA3148" w:rsidRDefault="00A17AE2" w:rsidP="006724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14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(10-11 класс)</w:t>
            </w:r>
          </w:p>
        </w:tc>
        <w:tc>
          <w:tcPr>
            <w:tcW w:w="2268" w:type="dxa"/>
          </w:tcPr>
          <w:p w14:paraId="1C66E959" w14:textId="7A7D7089" w:rsidR="0067245B" w:rsidRPr="00BA3148" w:rsidRDefault="00FD1741" w:rsidP="006724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148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  <w:r w:rsidR="0067245B" w:rsidRPr="00BA3148">
              <w:rPr>
                <w:rFonts w:ascii="Times New Roman" w:hAnsi="Times New Roman" w:cs="Times New Roman"/>
                <w:b/>
                <w:sz w:val="24"/>
                <w:szCs w:val="24"/>
              </w:rPr>
              <w:t>.11.2025</w:t>
            </w:r>
          </w:p>
          <w:p w14:paraId="4709E18F" w14:textId="0C411EDF" w:rsidR="0067245B" w:rsidRPr="00BA3148" w:rsidRDefault="0067245B" w:rsidP="00FD17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14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FD1741" w:rsidRPr="00BA314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BA3148">
              <w:rPr>
                <w:rFonts w:ascii="Times New Roman" w:hAnsi="Times New Roman" w:cs="Times New Roman"/>
                <w:b/>
                <w:sz w:val="24"/>
                <w:szCs w:val="24"/>
              </w:rPr>
              <w:t>.30</w:t>
            </w:r>
          </w:p>
        </w:tc>
        <w:tc>
          <w:tcPr>
            <w:tcW w:w="2552" w:type="dxa"/>
          </w:tcPr>
          <w:p w14:paraId="611EF979" w14:textId="768620B6" w:rsidR="0067245B" w:rsidRPr="00BA3148" w:rsidRDefault="0067245B" w:rsidP="006724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A3148">
              <w:rPr>
                <w:rFonts w:ascii="Times New Roman" w:hAnsi="Times New Roman" w:cs="Times New Roman"/>
                <w:b/>
                <w:sz w:val="24"/>
                <w:szCs w:val="24"/>
              </w:rPr>
              <w:t>пгт.Колпна</w:t>
            </w:r>
            <w:proofErr w:type="spellEnd"/>
            <w:r w:rsidRPr="00BA31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BA3148">
              <w:rPr>
                <w:rFonts w:ascii="Times New Roman" w:hAnsi="Times New Roman" w:cs="Times New Roman"/>
                <w:b/>
                <w:sz w:val="24"/>
                <w:szCs w:val="24"/>
              </w:rPr>
              <w:t>ул.Чкалова</w:t>
            </w:r>
            <w:proofErr w:type="spellEnd"/>
            <w:r w:rsidRPr="00BA3148">
              <w:rPr>
                <w:rFonts w:ascii="Times New Roman" w:hAnsi="Times New Roman" w:cs="Times New Roman"/>
                <w:b/>
                <w:sz w:val="24"/>
                <w:szCs w:val="24"/>
              </w:rPr>
              <w:t>, д.2</w:t>
            </w:r>
          </w:p>
        </w:tc>
        <w:tc>
          <w:tcPr>
            <w:tcW w:w="2409" w:type="dxa"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7627B83B" w14:textId="1600C60D" w:rsidR="0067245B" w:rsidRPr="00BA3148" w:rsidRDefault="0067245B" w:rsidP="0067245B">
            <w:pPr>
              <w:pStyle w:val="Standard"/>
              <w:spacing w:after="136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A314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классны</w:t>
            </w:r>
            <w:r w:rsidR="0025361A" w:rsidRPr="00BA314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е</w:t>
            </w:r>
            <w:r w:rsidRPr="00BA314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руководител</w:t>
            </w:r>
            <w:r w:rsidR="0025361A" w:rsidRPr="00BA314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и 10-11 классов</w:t>
            </w:r>
          </w:p>
          <w:p w14:paraId="76C22971" w14:textId="77777777" w:rsidR="0067245B" w:rsidRPr="00BA3148" w:rsidRDefault="0067245B" w:rsidP="0067245B">
            <w:pPr>
              <w:pStyle w:val="Standard"/>
              <w:spacing w:after="136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A314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Щербакова Л.М.</w:t>
            </w:r>
          </w:p>
          <w:p w14:paraId="7C557E94" w14:textId="11BCD2C2" w:rsidR="0067245B" w:rsidRPr="00BA3148" w:rsidRDefault="0067245B" w:rsidP="0067245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A314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Табакова</w:t>
            </w:r>
            <w:proofErr w:type="spellEnd"/>
            <w:r w:rsidRPr="00BA314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Е.Н.</w:t>
            </w:r>
            <w:bookmarkStart w:id="0" w:name="_GoBack"/>
            <w:bookmarkEnd w:id="0"/>
          </w:p>
        </w:tc>
      </w:tr>
      <w:tr w:rsidR="0067245B" w14:paraId="439DA843" w14:textId="77777777" w:rsidTr="004C499C">
        <w:tc>
          <w:tcPr>
            <w:tcW w:w="2219" w:type="dxa"/>
          </w:tcPr>
          <w:p w14:paraId="6D20EA4E" w14:textId="0E0A036F" w:rsidR="0067245B" w:rsidRDefault="0067245B" w:rsidP="00672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Колпнянский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2879" w:type="dxa"/>
          </w:tcPr>
          <w:p w14:paraId="22C9B40A" w14:textId="31326875" w:rsidR="0067245B" w:rsidRDefault="0067245B" w:rsidP="00672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Колпнянская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 №2»</w:t>
            </w:r>
          </w:p>
        </w:tc>
        <w:tc>
          <w:tcPr>
            <w:tcW w:w="2552" w:type="dxa"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</w:tcPr>
          <w:p w14:paraId="2F0CA74B" w14:textId="78B67AC7" w:rsidR="0067245B" w:rsidRPr="0067245B" w:rsidRDefault="0067245B" w:rsidP="00672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Разгадывание правового кроссворда.</w:t>
            </w:r>
          </w:p>
        </w:tc>
        <w:tc>
          <w:tcPr>
            <w:tcW w:w="2268" w:type="dxa"/>
          </w:tcPr>
          <w:p w14:paraId="41D4326F" w14:textId="74887882" w:rsidR="0067245B" w:rsidRDefault="00FD1741" w:rsidP="006724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67245B">
              <w:rPr>
                <w:rFonts w:ascii="Times New Roman" w:hAnsi="Times New Roman" w:cs="Times New Roman"/>
                <w:sz w:val="24"/>
                <w:szCs w:val="24"/>
              </w:rPr>
              <w:t>.11.2025</w:t>
            </w:r>
          </w:p>
          <w:p w14:paraId="137AC2EA" w14:textId="68B1D489" w:rsidR="0067245B" w:rsidRDefault="0067245B" w:rsidP="00FD17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D17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552" w:type="dxa"/>
          </w:tcPr>
          <w:p w14:paraId="6794363D" w14:textId="12A1D70A" w:rsidR="0067245B" w:rsidRDefault="0067245B" w:rsidP="00672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325C">
              <w:rPr>
                <w:rFonts w:ascii="Times New Roman" w:hAnsi="Times New Roman" w:cs="Times New Roman"/>
                <w:sz w:val="24"/>
                <w:szCs w:val="24"/>
              </w:rPr>
              <w:t>пгт.Колпна</w:t>
            </w:r>
            <w:proofErr w:type="spellEnd"/>
            <w:r w:rsidRPr="0083325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3325C">
              <w:rPr>
                <w:rFonts w:ascii="Times New Roman" w:hAnsi="Times New Roman" w:cs="Times New Roman"/>
                <w:sz w:val="24"/>
                <w:szCs w:val="24"/>
              </w:rPr>
              <w:t>ул.Чкалова</w:t>
            </w:r>
            <w:proofErr w:type="spellEnd"/>
            <w:r w:rsidRPr="0083325C">
              <w:rPr>
                <w:rFonts w:ascii="Times New Roman" w:hAnsi="Times New Roman" w:cs="Times New Roman"/>
                <w:sz w:val="24"/>
                <w:szCs w:val="24"/>
              </w:rPr>
              <w:t>, д.2</w:t>
            </w:r>
          </w:p>
        </w:tc>
        <w:tc>
          <w:tcPr>
            <w:tcW w:w="2409" w:type="dxa"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0D81EEEF" w14:textId="20B11A2D" w:rsidR="0067245B" w:rsidRPr="0067245B" w:rsidRDefault="0067245B" w:rsidP="0067245B">
            <w:pPr>
              <w:pStyle w:val="Standard"/>
              <w:spacing w:after="13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24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классны</w:t>
            </w:r>
            <w:r w:rsidR="002536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  <w:r w:rsidRPr="006724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руководител</w:t>
            </w:r>
            <w:r w:rsidR="002536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 10-11 классов</w:t>
            </w:r>
          </w:p>
          <w:p w14:paraId="13EE15F3" w14:textId="77777777" w:rsidR="0067245B" w:rsidRPr="0067245B" w:rsidRDefault="0067245B" w:rsidP="0067245B">
            <w:pPr>
              <w:pStyle w:val="Standard"/>
              <w:spacing w:after="136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24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Щербакова Л.М.</w:t>
            </w:r>
          </w:p>
          <w:p w14:paraId="3BF1BAF2" w14:textId="2FCCCAF8" w:rsidR="0067245B" w:rsidRPr="0067245B" w:rsidRDefault="0067245B" w:rsidP="006724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2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Табакова</w:t>
            </w:r>
            <w:proofErr w:type="spellEnd"/>
            <w:r w:rsidRPr="00672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Е.Н.</w:t>
            </w:r>
          </w:p>
        </w:tc>
      </w:tr>
      <w:tr w:rsidR="0067245B" w14:paraId="615507A8" w14:textId="77777777" w:rsidTr="00063724">
        <w:tc>
          <w:tcPr>
            <w:tcW w:w="2219" w:type="dxa"/>
          </w:tcPr>
          <w:p w14:paraId="3085B8A4" w14:textId="56C10E2F" w:rsidR="0067245B" w:rsidRDefault="0067245B" w:rsidP="00672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Колпнянский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2879" w:type="dxa"/>
          </w:tcPr>
          <w:p w14:paraId="150939BB" w14:textId="474A07F3" w:rsidR="0067245B" w:rsidRDefault="0067245B" w:rsidP="00672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Колпнянская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 №2»</w:t>
            </w:r>
          </w:p>
        </w:tc>
        <w:tc>
          <w:tcPr>
            <w:tcW w:w="2552" w:type="dxa"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1DF87FB8" w14:textId="79C527C1" w:rsidR="0067245B" w:rsidRPr="0067245B" w:rsidRDefault="0067245B" w:rsidP="0067245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2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Круглый стол: «Конфликтные ситуации и способы их преодоления»</w:t>
            </w:r>
          </w:p>
        </w:tc>
        <w:tc>
          <w:tcPr>
            <w:tcW w:w="2268" w:type="dxa"/>
          </w:tcPr>
          <w:p w14:paraId="015FA802" w14:textId="77777777" w:rsidR="0067245B" w:rsidRDefault="0067245B" w:rsidP="006724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05.11.2025</w:t>
            </w:r>
          </w:p>
          <w:p w14:paraId="614885F1" w14:textId="2D9E6748" w:rsidR="0067245B" w:rsidRDefault="0067245B" w:rsidP="006724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</w:tc>
        <w:tc>
          <w:tcPr>
            <w:tcW w:w="2552" w:type="dxa"/>
          </w:tcPr>
          <w:p w14:paraId="36474F0F" w14:textId="49F0FB40" w:rsidR="0067245B" w:rsidRPr="0083325C" w:rsidRDefault="0067245B" w:rsidP="00672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245B">
              <w:rPr>
                <w:rFonts w:ascii="Times New Roman" w:hAnsi="Times New Roman" w:cs="Times New Roman"/>
                <w:sz w:val="24"/>
                <w:szCs w:val="24"/>
              </w:rPr>
              <w:t>пгт.Колпна</w:t>
            </w:r>
            <w:proofErr w:type="spellEnd"/>
            <w:r w:rsidRPr="0067245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7245B">
              <w:rPr>
                <w:rFonts w:ascii="Times New Roman" w:hAnsi="Times New Roman" w:cs="Times New Roman"/>
                <w:sz w:val="24"/>
                <w:szCs w:val="24"/>
              </w:rPr>
              <w:t>ул.Чкалова</w:t>
            </w:r>
            <w:proofErr w:type="spellEnd"/>
            <w:r w:rsidRPr="0067245B">
              <w:rPr>
                <w:rFonts w:ascii="Times New Roman" w:hAnsi="Times New Roman" w:cs="Times New Roman"/>
                <w:sz w:val="24"/>
                <w:szCs w:val="24"/>
              </w:rPr>
              <w:t>, д.2</w:t>
            </w:r>
          </w:p>
        </w:tc>
        <w:tc>
          <w:tcPr>
            <w:tcW w:w="2409" w:type="dxa"/>
          </w:tcPr>
          <w:p w14:paraId="4A631E20" w14:textId="7EA26342" w:rsidR="0067245B" w:rsidRPr="0067245B" w:rsidRDefault="0067245B" w:rsidP="00672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45B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  <w:r w:rsidR="0025361A">
              <w:rPr>
                <w:rFonts w:ascii="Times New Roman" w:hAnsi="Times New Roman" w:cs="Times New Roman"/>
                <w:sz w:val="24"/>
                <w:szCs w:val="24"/>
              </w:rPr>
              <w:t xml:space="preserve"> 9-го класса</w:t>
            </w:r>
          </w:p>
          <w:p w14:paraId="68B0CA7D" w14:textId="5FA31E8F" w:rsidR="0067245B" w:rsidRDefault="0067245B" w:rsidP="00672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Рожкова Е.А.</w:t>
            </w:r>
          </w:p>
        </w:tc>
      </w:tr>
    </w:tbl>
    <w:p w14:paraId="65C049A4" w14:textId="6D674CD4" w:rsidR="00384A7C" w:rsidRDefault="00384A7C" w:rsidP="00384A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EFB639E" w14:textId="7D296EF3" w:rsidR="0025361A" w:rsidRDefault="0025361A" w:rsidP="00384A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9925637" w14:textId="26A598CB" w:rsidR="0025361A" w:rsidRDefault="0025361A" w:rsidP="00384A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Социальный педагог     Белякова В.В.</w:t>
      </w:r>
    </w:p>
    <w:p w14:paraId="58515291" w14:textId="77777777" w:rsidR="00384A7C" w:rsidRPr="00384A7C" w:rsidRDefault="00384A7C" w:rsidP="00384A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384A7C" w:rsidRPr="00384A7C" w:rsidSect="0025361A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996"/>
    <w:rsid w:val="000E0705"/>
    <w:rsid w:val="0025361A"/>
    <w:rsid w:val="00384A7C"/>
    <w:rsid w:val="0065099A"/>
    <w:rsid w:val="0067245B"/>
    <w:rsid w:val="00A17AE2"/>
    <w:rsid w:val="00A82CD6"/>
    <w:rsid w:val="00B51996"/>
    <w:rsid w:val="00BA3148"/>
    <w:rsid w:val="00FD1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79565"/>
  <w15:chartTrackingRefBased/>
  <w15:docId w15:val="{8B7E3C25-20D9-4930-B614-507009946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24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84A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67245B"/>
    <w:pPr>
      <w:suppressAutoHyphens/>
      <w:autoSpaceDN w:val="0"/>
      <w:spacing w:after="0" w:line="240" w:lineRule="auto"/>
      <w:textAlignment w:val="baseline"/>
    </w:pPr>
    <w:rPr>
      <w:rFonts w:ascii="PT Astra Serif" w:eastAsia="Tahoma" w:hAnsi="PT Astra Serif" w:cs="Noto Sans Devanagari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401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Мартынова</dc:creator>
  <cp:keywords/>
  <dc:description/>
  <cp:lastModifiedBy>user</cp:lastModifiedBy>
  <cp:revision>5</cp:revision>
  <dcterms:created xsi:type="dcterms:W3CDTF">2025-10-30T11:51:00Z</dcterms:created>
  <dcterms:modified xsi:type="dcterms:W3CDTF">2025-11-05T14:42:00Z</dcterms:modified>
</cp:coreProperties>
</file>